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3B12" w14:textId="75F6ADE4" w:rsidR="00B56BE2" w:rsidRPr="00B56BE2" w:rsidRDefault="00B56BE2" w:rsidP="00B56BE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noProof/>
          <w:kern w:val="0"/>
          <w:sz w:val="48"/>
          <w:szCs w:val="22"/>
          <w:lang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FC661" wp14:editId="12EBA0B9">
                <wp:simplePos x="0" y="0"/>
                <wp:positionH relativeFrom="column">
                  <wp:posOffset>-519430</wp:posOffset>
                </wp:positionH>
                <wp:positionV relativeFrom="paragraph">
                  <wp:posOffset>13335</wp:posOffset>
                </wp:positionV>
                <wp:extent cx="2562225" cy="1200150"/>
                <wp:effectExtent l="0" t="0" r="9525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1200150"/>
                          <a:chOff x="-47625" y="0"/>
                          <a:chExt cx="2562225" cy="120015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re_methodist_logo_hi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625" y="457200"/>
                            <a:ext cx="240982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947F9" w14:textId="77777777" w:rsidR="00D20540" w:rsidRDefault="00D20540" w:rsidP="00D20540">
                              <w:pPr>
                                <w:rPr>
                                  <w:rFonts w:ascii="Franklin Gothic Demi" w:hAnsi="Franklin Gothic Demi"/>
                                  <w:color w:val="C00000"/>
                                  <w:sz w:val="28"/>
                                </w:rPr>
                              </w:pPr>
                              <w:r w:rsidRPr="001A5943">
                                <w:rPr>
                                  <w:rFonts w:ascii="Franklin Gothic Demi" w:hAnsi="Franklin Gothic Demi"/>
                                  <w:color w:val="C00000"/>
                                  <w:sz w:val="28"/>
                                </w:rPr>
                                <w:t>Lincoln Circuit (17/2)</w:t>
                              </w:r>
                            </w:p>
                            <w:p w14:paraId="741B0FF8" w14:textId="77777777" w:rsidR="00D20540" w:rsidRDefault="00D20540" w:rsidP="00D20540">
                              <w:pPr>
                                <w:spacing w:after="40" w:line="360" w:lineRule="auto"/>
                              </w:pPr>
                              <w:hyperlink r:id="rId5" w:history="1">
                                <w:r w:rsidRPr="004764F6">
                                  <w:rPr>
                                    <w:rStyle w:val="Hyperlink"/>
                                    <w:rFonts w:ascii="Tahoma" w:hAnsi="Tahoma" w:cs="Tahoma"/>
                                  </w:rPr>
                                  <w:t>www.lincolnmethodistcircuit.org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</w:rPr>
                                <w:t xml:space="preserve"> </w:t>
                              </w:r>
                              <w:r>
                                <w:t xml:space="preserve">                                                   </w:t>
                              </w:r>
                            </w:p>
                            <w:p w14:paraId="4D408851" w14:textId="2804D280" w:rsidR="00D20540" w:rsidRPr="00706B24" w:rsidRDefault="00D20540" w:rsidP="00D2054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06B24">
                                <w:t>R</w:t>
                              </w:r>
                              <w:r w:rsidR="00B56BE2">
                                <w:t>Re</w:t>
                              </w:r>
                              <w:r w:rsidRPr="00706B24">
                                <w:t>egistered Charity No: 1134886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FC661" id="Group 8" o:spid="_x0000_s1026" style="position:absolute;margin-left:-40.9pt;margin-top:1.05pt;width:201.75pt;height:94.5pt;z-index:251659264;mso-width-relative:margin;mso-height-relative:margin" coordorigin="-476" coordsize="25622,12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otE5fAwAA8gcAAA4AAABkcnMvZTJvRG9jLnhtbKRV72/bNhD9PmD/&#10;A8HviWTBzg8jStElTVCg24K1+xzQFCURlUiOpC1nf/3eUbJjJwWadgEi35Gn07t378ird9u+Yxvl&#10;g7am5LPTnDNlpK20aUr+95e7kwvOQhSmEp01quRPKvB317/+cjW4pSpsa7tKeYYkJiwHV/I2RrfM&#10;siBb1Ytwap0y2Kyt70WE65us8mJA9r7Lijw/ywbrK+etVCFg9Xbc5Ncpf10rGf+s66Ai60oObDE9&#10;fXqu6JldX4ll44VrtZxgiJ9A0Qtt8NF9qlsRBVt7/SpVr6W3wdbxVNo+s3WtpUo1oJpZ/qKae2/X&#10;LtXSLIfG7WkCtS94+um08o/NvXef3YMHE4NrwEXyqJZt7Xv6BUq2TZQ97SlT28gkFovFWVEUC84k&#10;9mboyGwxkSpbME/vnczPzyji+WXZfvjO69nu69kRJqflEv8TEbBeEfF9weCtuPaKT0n6N+Xohf+6&#10;difomRNRr3Sn41PSH7pDoMzmQcsHPzrg9MEzXZX8nDMjesgeu/RRhoVKBQkBevXYq9hiUkJ87Gxj&#10;H1vtMRxoAyWkHGNGQRV/svJrYMbetMI06n1wEDb4pujsODy5R3BWnXZ3uuuolWRPhQPDCxF9g7tR&#10;oLdWrntl4jhxXnXgwJrQahc480vVrxSK9R+rGXSAaY+o2Hlt4jhewcu/gDeNWoheRdkSlhqYpnW0&#10;e7+RCnjGTNUFyJOtht9thcRiHW0atbfJczY/yzH4JM95nuejOvfyArk+xHtle0YGtUXGlF1sPgWC&#10;jNBdCIE2lqhMpXTmaAGBtJLgE+DJBH4aLJxuYcc8vFfc/9AAf26FU0BJaZ/FVsz2cvtC4/mb3bKC&#10;OjCF0ZCzuMUyKYewB/dCV97boVWiAr5RWwevjnne1IqDiZ8vznEojDrYnxnz/PJid2acz4vL/9uU&#10;YDtd7SQefLO66TzbCBz5d+kvjQnKPQzrDBtKfrkAjqM2imWvI66kTvclv4BiduiJlw+mSq2PQnej&#10;ves6ETV2nay4XW0n4le2egLv3kJc0CGuShit9f9yNuDaKXn4Zy3oOOo+GtB+OZvP6Z5KTiIPE3a4&#10;szrcEUYiVckjZ6N5E+HlU0XvMSm1TiImUCMSyJIcqDFZ6WKBdXRzHfop6vmqvv4PAAD//wMAUEsD&#10;BAoAAAAAAAAAIQBHG3PoFVAAABVQAAAVAAAAZHJzL21lZGlhL2ltYWdlMS5qcGVn/9j/4AAQSkZJ&#10;RgABAQEA3ADcAAD/2wBDAAIBAQEBAQIBAQECAgICAgQDAgICAgUEBAMEBgUGBgYFBgYGBwkIBgcJ&#10;BwYGCAsICQoKCgoKBggLDAsKDAkKCgr/2wBDAQICAgICAgUDAwUKBwYHCgoKCgoKCgoKCgoKCgoK&#10;CgoKCgoKCgoKCgoKCgoKCgoKCgoKCgoKCgoKCgoKCgoKCgr/wAARCABgAl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jpRXwZ/wXS/4KIax+yZ8F7P4IfB3xTNp/j/x5BJt1HTrqNbjRNLRgstyOfMil&#10;mJaGGQKMbLh0dJIVNYYnEU8LRlVnsj2eH8jx3EmcUsuwi9+o7XeyW7k/JK7f3LWxl/8ABSX/AILt&#10;eAP2VfE+qfAv9nDw/Y+MvHmlzLBq+o37s2j6RMGPm27+U6yXNwgG140ZFjZ8NIZIpIR+Y2s/8FSP&#10;27vih8V9E8afEf8Aad8UTW9pqtpJNpGmagdN06WKO4WTZJa2gjikHGCzqzEDBJr5zAAGBSOGKkKc&#10;HHBr4fFZni8VO7lZdlt/wT+0eGvDbhbhvBKlCjGpUatKpOKcm7a2vflXlH5tvU/pL/4Kq/EnV/hJ&#10;/wAE9fin458P6rdWN9D4eW2s72yuGimglubiK2V0dSGVgZgQQQRivxi/Zt/4LRft/wD7OepxtJ8Z&#10;bvxzpPms9zo3xAkfUhKWAGRcuwuo8AZVVlCA8lG5B/Wn/guS7j/glj8Twh5P9ifl/blhn9K/npr0&#10;89xFehjY+zk17q29WfnHgrkGTZxwbiVjqEKqdaS96Keip03o3qt3qrM/o2/4J4/8FQ/gJ/wUL0C7&#10;s/BsNx4e8ZaPaxza54N1aZGnSMhQ1xbSLgXVsJG8syAK6ts8yOPzI9/0tX8qfwq+KvxG+B/xE0j4&#10;tfCTxfd6D4j0K7FzpWq2TDfC+CpBDAq6MpZHjcMjo7I6srEH+kX9gT9r7wx+29+y74d+PGi+Rb6h&#10;cxGz8T6VDIhOm6pDhZ4SqyOUUkrLGHO8wTQuwBbFellOaPGp06nxr8V/mfnnil4bw4Pqxx2AbeFq&#10;O1nq6crXs31i7Ple+lnrZv2eiiivaPx8KKKKACiiigAooooAKKKKACiiigAooooAKKKKACiiigAo&#10;oooAKKKKACiiigAooooAKKKKACiiigAooooAKKKKACiiigAooooAKKKKACiiigAooooAKKKKACii&#10;igAooooAKKKKACiiigAooooAKKKKACiiigAooooAKKKKACiiigAooooADwMgV+F//BYn9nH9uj9o&#10;L9uzxh8SNE/Zg+JOs+GrY2+leFZ9O8N3F/EtnbQqrGI26PtjkuDcTgHn9+fWv3QJwCcdK+R/jt/w&#10;W3/YC+AHjHWPh14n8ba/qPiDQNVn07WNH0nwrdeZb3ELlJF33CRROAynDK7KRggkEGvNzSjh69BR&#10;rVORX8tT9D8N82z7Jc6nicpwTxNTkcWrSfKm07+7tdpK7811PxBk/YQ/biiiaeb9jL4sIiglmf4d&#10;amAB6nMHFch4s+CXxn8A4Pjr4ReKNFz0/tbQLm2/9GIK/Zb/AIiWv2FvNaMfCH4t4U4V/wCwtLw3&#10;uP8AiZZ/MCq+pf8ABy5+xbHbu2kfBf4oTTbCY0udM02JS3YFlvnwPfB+lfOywGVW0xH4H77R448T&#10;ef8AeZC2vKfL+LTN/wD4LZ/GF9a/4JNWmrWFoWHxEvNAjSOMFsByuoDHr/x7AV+MHhn9mz9ovxqg&#10;k8G/ALxtqysoZW0zwreTgg9D8kZ4r+h39rP9vTwZ+xt+zd4d/aS+Knw5166sNavrG0utK0TyZbmx&#10;kubaSYZ8140YKY9hORksCBXzTH/wcs/sNNHul+EXxYDDqq6Jph/InUBXoZlhsHXxKlWrcrSStY+E&#10;8POIuLMl4dnRynKHXhKrOXPz6X91ctkuiSV76n5NH9g79uULu/4Yv+LJHbb8ONUOfygr7i/4JD+L&#10;/wBub9g7wz420TxR+wj8XNb0rxNd2F1pmnnw3dWyWc8SzpPL5cyKQ0itbqTjJEC56CvpLw5/wcif&#10;sD65fiz1TwT8TdGjx/x9al4esnjH4W97K3/jteqeG/8Agth/wTc8VWxn0f446jK6Kpnhj8B61K0J&#10;bOA3l2bAHg9CRwcGssLg8vo1VUp4izXp+p6PFHFXHmbZZPAZjkEnTnZuyqS2aa1htql18up9W0UU&#10;V9SfzSFFFFABRRRQAUUUUAFFFFABRRRQAUUUUAFFFFABRRRQAUUUUAFFFFABRRRQAUUUUAFFFFAB&#10;RRRQAUUUUAFFFFABRRRQAUUUUAFFFFABRRRQAUUUUAFFFFABRRRQAUUUUAFFFFABRRRQAUUUUAFF&#10;FFABRRRQAUUUUAFFFFABRRRQAUUUUAFfht/wcPfss618LP2uov2jtM0+4fw/8SNPhae6Kr5Vvqlr&#10;EkEsACgbA0MdvKC/Lu8+CQh2/uTXmH7YP7KPwv8A2z/gNrHwK+KmmRvbX6edpmpCENPpV8isIbyA&#10;nBWRCxBwRvR5I2ykjA8GZYP67hXTW+69T7fw94r/ANT+JaeNmr0pJwqJb8kmrtecWlLztbqfzBUj&#10;EKCx7CvYv20f2Hfj1+wn8TR8O/jZ4fAt7xXk0HxFYhnsNXiUgM0MhA+dNyh4mAdN6kja6M3mHgzw&#10;9J4t8Y6T4UhBL6nqdvaIB3MkioP/AEKvgZ06lOo4SVmuh/cuEzDBY/BRxmHqKdKSupJ3TX9b9noz&#10;97/+C8Xhiy1f/gmH4zv2IX+w9R0e7t1C8ZOo29vj2+Wdvyr+f6v6GP8AguXbtL/wS0+KCRAZX+xW&#10;HHQDW7An9M1/PPXtcQpLGx/wr82fj3gLOUuDqyb2rz/9Ipv82wr9rP8Ag3o/Y6l8A/sx698ffiT4&#10;aV7j4kalA+jWOo2iOqabZiVIrhVdNyNLLNcHrho44XXhsn4r/wCCUf8AwSP+IH7avizTPjD8V9En&#10;0v4S2Gobru4uGkhl8R+Wx321qVw3lbl8uScFQvzqjGRW2fvP4d8O6B4Q0Cx8KeFdEtNN0vTLSO10&#10;3TbC2SGC0gjUJHDFGgCoiqAqqoAAAAGBXRkeXz5/rFRadPPz9DwPGrjvCfU3kGBnzTbTqtPSKi7q&#10;F/5uZJv+W1nq9PmPxD/wWv8A+CZnhTxBfeFtf/aRa3v9NvJbS9g/4Q3WX8uaNyjruWzKnDAjIJB7&#10;Gqf/AA/O/wCCWv8A0c63/hE63/8AIVVfEv8AwQu/4JyeLvEeoeK9d+FWsS32qX0t3eSr4svVDyyO&#10;XcgCTAyzHgcCvz0/4LnfsB/szfsPxfDCT9nbwje6UfEza0NX+16xPd+b9n+weVjzWbbjz5OmM5Ge&#10;grvxWJzbC0ZVZKHKv8V97HxfDPDvhXxPmtHLcPUxiq1E9/YqN4xcnqot7RdtH0P0V/4fnf8ABLX/&#10;AKOdb/widb/+Qq9B/Zs/4KUfsW/teePp/hh+zx8Y28Q65a6XJqM9l/wjmo2my2SSONpN9zbxocNL&#10;GMBt3zcDAOPkD/gnl/wRw/YM/aC/Yt+H3xl+KHw21S81/X9FNxqd1D4mvIVkkE0iZCJIFXhRwBX1&#10;h+yz/wAEwP2Pf2NfiLc/FX4B+BdR0zWrvSZNNnuLrXrm5VraSSKRl2SuygloYznGePet8LVzSryT&#10;mocrs9L3szw+IsB4Z5dHE4XCTxbxNNyiub2Xs+aLtrZKXLo9rM6CP9v39kyX9p7/AIY1T4qMfiR9&#10;pMH/AAjv9hX3+sFr9qI+0eR5H+pG/Pme3XivY6/Hmy/5Wcz/ANjDJ/6jLV+wjSxoCzyKAOpJ6Vvg&#10;cVPE+05kvdk4q3ZHi8Y8O4Lh6WAWGlJ+3w9OtLmadpTvdKyXu6aJ3fmx1FNWWNwGSRSCOCD1p1dx&#10;8aFFBIHU015oYwC8qruOFy2MmgB1FIHQ8BgfoaWgAoJwCcdKKG6H6UAfJK/8F0P+CWjKGH7TrYIy&#10;P+KJ1v8A+Qqs6T/wW8/4Jfa1qlto9l+1BEs13cJDE114T1eCIMzBQXkltFSNcnl3YKoySQATX870&#10;OPKTJx8o5rW8d+CvEvw38a6z8OfGmmfY9Y0DVbnTdWszKknkXMErRSx7kJVtrqwypIOOCRXxy4hx&#10;tr8sfuf+Z/W0vAbg3m5FiK6k02vfp9LXdvZapXV/VH9XAIIyO9cX8fv2hvg5+y78M7z4wfHbxtDo&#10;Ph6xmhinvpLaWdjJLII0RIoUeSRizdEUkKGY4VWI5X9gb4/v+1D+xt8O/jjeao17qGs+GoU1y7a0&#10;EHm6nBm2vSIwAFX7VDNtwACuCOCK/Pr/AIOa/j9bmz+G/wCy1pd9A8jTT+KtdtXtH8yMKHtLF0l+&#10;5tbdqIZBlsxoTtGN30eLxiw+BdePZW+ex/PnC/CNbOuMoZHiLxtOUajW6UL81rrR6WTa3auuh9Xf&#10;8Pzv+CWv/Rzrf+ETrf8A8hV6H+zR/wAFIv2Mf2wfHl38M/2dfjEfEOt2OkSandWR8O6jabLVJYom&#10;k33NvGhw80Q2glvmzjAJH82Vx4f1W18PWnim4tttlfXc9tayE8u8KxNJx1wBMnPQnI7Gvv8A/wCD&#10;an/k+zxX/wBklv8A/wBOel14uDzvF4jFQpTjGzfZ/wCZ+xcWeDvC2R8M4rMcLWrSnSi2lKUHG6dt&#10;bU0++zR+4FFFJuXONwz6Zr6g/moWik3oDguM+maWgCHUNQsNJsJ9V1W+htrW2haW5ubiUJHFGoJZ&#10;2Y8KoAJJPAArzfS/21/2Ntd8T2ngrQ/2s/hne6xf3sVnY6VaePNOkubi5kcJHCkSzFnkZmVVQAli&#10;QACTXL/8FOfGtn4E/wCCfHxh1u8Zdk/gHUNOGT/HeRG0T/x6da/n9/YRwP25fgpuxz8XvDPX/sLW&#10;1eRmGZyweIhSjG/N/nY/VuBfDrD8W5Fi8xrVpQ9i2kkk7tR5ndv1R/TxXzv8c/8Agq5+wP8As2fF&#10;TVfgp8afjq2jeJtEMH9p6b/wi2qXPk+dBHPH+8gtnjbMUsbfKxxuwcEED6H3L/eH51/PL/wXI/5S&#10;l/FL/e0T/wBMdhWma42rgcPGdNJtu2vo35djz/DHhDLeNM+q4LHTnGEaTmnBpO6nCP2oyVrSfS97&#10;an7rfsy/tY/AL9sTwLefEr9nTx2fEOiafrEml3d6dKurPZdpFFK0ey6ijc4SeJtwBU7sA5BA9Fr8&#10;7v8Ag2iIH7DXjEk/81dvv/TVpVfohvT++PzrqwdaWIwsKkt2j5zi7J8NkHEuKy/DtuFKVk5WbtZb&#10;2SX3JC0UAgjIOaK6T5wKKQOh6MPzo3L/AHh+dAC0UUEgdTQAV4j+01/wUY/Y3/Y78Z2Pw/8A2jPi&#10;+fD2r6lpi6hZWg8P6heeZbGR4w+61t5FHzxuMEg/LnGCK9t3L/eH51+Jv/By8Qf2yPBJB/5plB/6&#10;cb6vPzLF1MHhXVgk3dbn3Ph5wzgOLeJoZdjJSjBxk7waUrpXWrjJfgfqv+y5+3X+yz+2hJrkf7NX&#10;xObxGfDgtjrOdEvbP7P9o83yv+PqGPfu8mX7ucbecZGfDP2r/wDguX+yr+x78f8AxB+zl8Sfhf8A&#10;EnUda8OG1F7e6DpWnSWkn2i0huk8tpr+JzhJ0B3IvzBgMjBPzJ/wa8/8ffxu/wCufhv+eqVyn/BV&#10;f/glX+3v+0n+3z4++NHwV+Ax1rwzrJ0v+zdT/wCEo0q287ydKs4JP3c90ki4likX5lGduRkEE8NT&#10;H46plkK9KN5N6pJvTXpr2R9rg+CuCsB4jY3Js0r8uGpU1KEqlSMG5tUpWcrRT0nKyS2Xk2fpZ+wv&#10;+3R8Kf8AgoF8J9T+MPwf8L+JdJ03SvEcui3Fv4ptLaG4aeO3t5y6i3nmUptuUAJYNkN8oGCfaa+M&#10;v+CG/wCyn8ff2P8A9lTxL8Nf2i/AP/CO63f/ABFutUtLL+1LW78y0fT9PhWTfayyIMyQSrtJDfLn&#10;GCCfswso4JAz0r1sJOrUw0JVVaTWvT8D8x4qwmVYHiHE4fLZqVCMrQakpJqy2ktH6i0Um5f7w/Og&#10;MrfdYH6Gug+fFrgPiB+1b+y78J9ck8MfFL9pHwF4b1OHb52na/4wsrOdNwBGY5pVYZBBHHQiu+3K&#10;DgsM+ma/mZ/4KKa5qPiL9vj4zalqty00sfxO1u2R2PIigvZYI1+gSNQPYCvMzPHywFOMoxu2z9G8&#10;N+BqHHOY1qFas6cacVK6Sbbbslr8z+ljwv4p8NeN/D1n4u8G+IbHVtK1G3W40/U9Mu0uLe6iYZWS&#10;OSMlXUjkMpINX68N/wCCZ7L/AMO/Pg7lh/yT3TO//TBa9y69K9ClP2lOMu6TPhsywscDmNbDRd1C&#10;co378rav+AUUV4f/AMFD/wBsfQ/2Gf2Wtf8AjhexW9xq6qth4T026BKX2qzBvJjZQ6Fo1CvNIAys&#10;YoZNp3YoqVIUqbnJ2S1JwGBxWZ46nhMNHmqVJKMV3bdl/wAF9FqdJ+0j+2P+zJ+yJoVt4h/aK+MG&#10;l+Gor1sWNrN5k93dAMqs0VtArzSqpZdzIhVNwLEA18pXn/Bx1+wBbeMm8MQ+HfiPcWK3fkjxHD4c&#10;thZMm7HnBGuluNmOcGHfgfdzxXwl/wAE6/2Bfil/wV8+N3i79ob9p34oa83h+0vx/wAJJ4jjjH23&#10;WNQkTKWdq7RmCBIYvLLKqlYYzBEkSrIrR/pmn/BDX/glwtp9jP7MZYFgxkPjPWt5IGPvfbMgc8gc&#10;H0rxqeJzXHR9pQUYw6c17v7j9bx/D3hpwbX+oZ1Vr4nEpLn9jyqEG0nZczi27Pu79Yxeh7J+zV+2&#10;d+zB+1/ot3rn7Onxg03xImnuFv7WNJba7ts8BpLa4RJkRiCFdkCtg7ScHHp9fg//AMFFv2EfiZ/w&#10;SC+P3hH9oz9l74ha2vhu81Bm8Oa1MhNzo9/GmZLG6kVBFNHNGZCisB5sQnjeNhGzyfsh+xj+074c&#10;/bF/Zn8KftD+G7IWY1/TydQ07zN32K9jdoriDJALKsqOFYgb02tgbsV1YLG1K1WVCtHlqR7bNd0f&#10;NcX8HYHKcuw+c5RXdbBV20nJWnCav7k7WTejs0ls1a1nLD8O/wDBRP8AY98WftLP+yB4f+LbXHxE&#10;j1C6sZPD/wDwj+oKFntoZJpk89oBB8scUhz5mDtwCSQD7ZX4sfs6f8rJ1/8A9j/4o/8ATTf1+0ry&#10;xxqWeRVAGSScYFXl+KqYuE3NLSTWnZWOTjjhrA8NYnB08LKUlWw9OrLmadpTck0rJaaaJ3fmx1FI&#10;skbgFJFORkYPWlrvPiQopNyjgkUtABRSFlBwSOaUEEZBzQAUUgZT0INNlubeBPMnnRFzjc7ACgB9&#10;FIrKw3KwIPQg0jSxIpd5FAAyST0oAdRTVlicBkkUg9CD1p1AHimh/wDBRD9j7xJ+0s/7IGi/Ftp/&#10;iJHqFxYv4e/4R/UFxPBE80qee0Ag+WON2z5mDjAJJAr2uvxb+Bv/ACso33/Y/wDiH/003lftE0sa&#10;KWeRQF+8SelcGAxVTFQm5pe7JrTsrH23G/DWB4axGDp4WUpKth6dWXM07Sm5JpWS00Vk7vzZz/xT&#10;+Efwx+N/gi9+G/xd8CaX4i0LUFAutM1azSaJiOVcBh8rqeVcYZSAVIIBr4wu/wDg31/Y/wDD3xl8&#10;P/Gf4O+KvFPhuTQvFmm6uvhy7vE1DTHhtZ45ZLVRKouV80RkeY88mwuTtYALX3gskbgMkikHoQet&#10;LW9bC4fENOpFNo8XKeJc/wAjhOngMTOnGW8U/dd9NYu8b20va55n+2N+zhZ/tc/s0+K/2dL7xP8A&#10;2NH4ns4of7V+w/afszRzxzK/lb03/NGONw9a+d/2df8Aggl+wH8CNVj8S+JfC+rfEPUojE8R8cXk&#10;c9nDIqMr7bSGOOGRHLZ2XCzY2rgggk/alFFTCYatVVScU2u5WA4n4gyvLp4DB4mVOlNuTUXy3bST&#10;1XvapJWva3TVjLa2trOBLW0t0iijQJHHGgVVUDAAA6ADtT6KK6Dwdwr8nP8Ag6G/49/gj/v+JP5a&#10;VX6x1+Tn/B0N/wAe/wAEf9/xJ/LSq8vOv+RZU+X/AKUj9K8IP+TiYL/uJ/6ZqH2p/wAEiP8AlG38&#10;Jf8AsW2/9KZq+j6+cP8AgkR/yjb+Ev8A2Lbf+lM1fR9deC/3On/hX5I+T4p/5KfHf9fqv/pcj8Ov&#10;2mP2gfCv7K3/AAXu8XftB+M4HmsfC9zPdC0j3hruc+GjHBbhlRyhlmeOPeVKpv3NhVJHrFl/wSM/&#10;bz/4KdRL+03+3T+0sfBF3rRN74a8DnQpr8aJazADyVtXuYU04eXFbnywZJX63BE4fPmfxu+EWl/H&#10;P/g4sb4ca7b289hP4/0u9v7W7t0lhuYLPTLe8kgkRwVdJEgaMg9Q5r9uFG1QvoK8TA4OOLqVlV1g&#10;py0va787dtLH7HxhxViOFsFlNTLFGOLnhKKdRxUpRppO0YKSaXM3Lmdm2lFaWPwW+PPwP/bT/wCC&#10;Dnx98P8AjP4WfGZtW8N6/MtxZ31tDJBp+vNboBNZalYeawBUTuEO9jsk8yGVJVYRft78CPi/4a+P&#10;3wW8K/G3wgrppvirQLXVLWGWVHkgE0SuYZChK+ZGSUcAnDIw7V8N/wDBy3FF/wAMPeELho1Lj4r2&#10;SB8cgHTNTJAPocD8hXpv/BEbW7Tw9/wSS+HviLVJWFvYReIp52zyI49b1Enr6Ba6MElhMyqYaD9z&#10;l5ku23+Z4vGFefFXh9geIcXGP1v2roylGKTqK0mnK1ldciVrWu3aydj50/4K1f8ABVn463Xx/h/Y&#10;C/YO1wQa1Pdx6P4h8RaNcRte3Gp3R8ldMtJT8tq0ZkUSTqwlSY7Q0BgcyZnw6/4NrvEPjXRLvxp+&#10;07+1leSeMdZWS5vF0TTDdpDeu7kyzXVzIJL0tlWY7IjuLjc3D18W/wDBO39s74Zfs9fttXP7YX7V&#10;OkeJvFGoG11S8t7nQY4TcPrN62yW5lR5YYyjRTXeRyA0ikLxkfo//wARLn7Ff/RGvij/AOCzTf8A&#10;5OrgoV8BjZSrYyfXSOtkvl1Pts6yfjbg/D4fK+E8K1FQTq1oxg5VKj3V5XfKrXWi3tolr8x+N9K/&#10;b6/4IB/GDw5eaR8R7nx/8HtWuikdi/m2+l37Eb7m1eBmlGl3pJaSOWMt5gQMTKqzwL+xHwQ+MXgf&#10;9oL4R+HfjX8NtTW70TxNpUV/p8m9C6K4yYpAjMFljbdG6ZJR0ZTyDX5Jf8FOP+Cyv7IH7c/7JOr/&#10;AAO8KfCDxvb+Ijqdjf8AhzUde06xW3sriKdfMkLR3TupNs9zGCFP+twcAk19P/8ABuX478S+Lv2A&#10;L3w9rt4str4W+IOo6ZosaxhTDavBa3jKSPvfv7udsnswHYV2ZfXpU8c6FGXNTauutn216f8AAPlu&#10;OsjzPH8F0s9zbDKjjqdT2dR2UfawavGbUdOa7Svpf3uiil970N0P0oobofpXvn4WfyYw/wCqX/dF&#10;fYf/AAXP+BFv8Ev+ChXiLU9LsLO107x1plp4msYLMN8rzBoLppMjHmPd29zMcEjEynvgfHkP+qX/&#10;AHRX7P8A/Byd8A5fFv7Ongb9ojSrS4kn8G66+mal9ntlKJZX8YImlf7wVJ7aCNR03XZ9a+Aw1D22&#10;ArNbx5X+d/wP7o4izr+yeN8npydoV1iKb9X7KUfnzRSXqyP/AINo/jvceJvgH49/Z71S5upZPCHi&#10;CHVtNa6v96JaX8bKYIIicxok1pLK2PlL3merEn8+P+Cunx7l/aF/4KD/ABG8TwXt2+maJrB8PaPD&#10;c3QlSGGwAtpDCVJAikuEnuFA/wCe5J5Jqn/wTT/bNu/2HPjnr/xTtUtN2p/DrXNKt5L2GSREvDbf&#10;arEbYwSfMvbW1hJOAqSsxIAyOY/YG+AkX7UP7Z/w5+CGp2sF3Y634mik1u2u7p4hcadbq11eoHT5&#10;g7W0EwXGCWI5HUa1MVLE4Gjho73t/l+f4HnYHhmhw7xrmvEdZWpOkpL7nKq99700/wDt7ot/YP8A&#10;gp18A5v2avgl+zX8K9Rsrq21KP4XTahrdtfQLHPBfXl415cQyBe8Uk7QjOTtiUE8V6b/AMG1P/J9&#10;niv/ALJLf/8Apz0uuo/4Oaht+Pvw0Hp4Quv/AEqrl/8Ag2p/5Ps8V/8AZJb/AP8ATnpdbxpxpZ7G&#10;Edk0vuSPEr42tmfgrWxlb46kKk36yqyb/Fn6Yf8ABTv/AIKB+Hf+CfP7PzeO4bCy1Xxdrk7WPg3Q&#10;Lu52LPcBQXuZVUiRreFSrPswWZ4o90ZlDr+H3iD4m/t9/wDBUv4yJ4HvPEfij4h63f3H2yz8M29y&#10;ItN0/YixealvuS1s0VSqtKQmS2XYs5Le5f8ABw58bNQ+Iv7fk3wuV72Kw+Hvhmx09LaW7LQPdXUQ&#10;vpbiOPojNHcW0THq32ZcnAUDzf8A4Jh/8FIdD/4JxeIvF/i6f9nKz8cap4ms7O0s9Rk15dPn0y3i&#10;aV5okk+yzsyTM0DMoKDNrGSGIXa8wxaxWYOjUm4007O3lv8AjouxjwFwpU4c4FjmuX4SNfMK0FOP&#10;M4rSbXKlKTSUVFqcrNOTur/ClzvxO/ZT/wCCin/BNZ9O+Lfi7w14p+Gb6xK+nWfiPw34phzI2BKb&#10;aSfT7h9m4KWEchHmCJyoYRsR+oX/AARp/wCCu/iH9sq+uv2d/wBo6bTo/H2n6f8Aa9G1m2RLZfEE&#10;CACYNCMItyn+sKxAK6F2WNBExPyX+2t/wXosP2zf2ZPFP7NurfsjPoMfiSC3CaxF8QftBtZYLqG5&#10;jfyjp6eYN8KgruXIJGRXyn/wTt+IWsfC39uz4R+MtG1w6c0fj/TLS8u9oIWzubhLa6U5B4a3mmQ9&#10;8Mcc1FHE0sDjYrCzcqbtdPz36L1O7NeHM0404NxE+I8FChjqam6coNPSMVKLvGU2k3eMouT25kk7&#10;W6H/AIKF3Px5/wCGr/jNDrk/i7/hGf8AhaGuhFu2uvsPk/2pN5WA37vZnZt7fdx2rwHSDqq6vaNo&#10;JuBfi6jNgbTd5wn3Dy/L2/Nv3Y245zjHNf0Hf8Fy0Uf8EtPiecc50Q/+Vuwr8Pv2EgD+3J8FQR/z&#10;V7wz/wCna1rHMsH9WxqhzX5rP0u2j1fD3i1Z/wAG1cb9XVP2DlDlTvzclOErt2Vr3ts9up9vf8G+&#10;Fz8eJf219fX4nz+Lm0//AIVre+UNee6MPnfb9Pxjzfl3bd2O+M+9fPv/AAXI/wCUpfxS/wB7RP8A&#10;0x2Ff0NbV9K/nl/4Lkf8pS/il/vaJ/6Y7CvQzXCfU8shT5r+9+jPgPDTib/W3xJxOYewVK+GceVO&#10;60qUtb2W/ocX+z7+1N+2PZ/s/wBx+xF+yfa+KEfXvFV9r+sDwNBPNqmpRvaWUIgUW6GaOKMWjs5Q&#10;/vBMVcbVw3kN1pvxR+A3xFW3vbDX/Bni3w7do6JLFPp2o6ZOAGVgCElhcAgg8HBBHWv2G/4NnPAX&#10;hW0/ZX8efE+DSUXXNR+Ib6XeX2SWe0trC0mhjx0AV7yduOu/nOBj5o/4OU9JtLP9t/wrqlvEiPef&#10;DCz8/YgG9k1DUAGJHU7Sq5PZQO1cVbAzjlsMTKbb0suy8j7bKeMsJW8QsVw7RwkYxfM5Tv705pJt&#10;yVtVZuKu3olsvdX2b/wQa/bx+KP7XvwM8R/Dn426rPrHiP4c3Fjbr4kuVHm6lYXSTfZ/PbOZbhDb&#10;TK0hALp5TMXkMjtzP/BZ/wD4K9+MP2SNetv2aP2YdRsI/HM1rFe+IvEUqw3X9hQP80VukD7kNzIu&#10;JD5y4SF0IRzMrxeVf8GvRP8AaHxtGf8All4c/nqdfnZ+2l8Vbz43/tcfEn4rXeq3N4ms+NNQlsZb&#10;uXe6WazultFn+7HAsUajoFQDtXdVzCvSyem1L3pXV+tk3+Ox8XlnAeSZj4tZjCpRTw2HUJ+zt7rn&#10;UhGSTW3Ldzly7bK1ro6P4Ufs1ft4f8FHfE2reMPAnhzxR8TNV0m3hi1bXtf8Rxs0adI4Td6hOisw&#10;BJEYcsBk4xk1b0vx1+35/wAErvjLJ4HtfEXib4c69aMt9deH2vFm07UBJE0azPAGktL1dpdVkw4V&#10;0O1lePK/sR/wQR8F+HfC/wDwTL8Ga9ounJBdeJNV1jUdYkXrcXCajPaK59/ItYE+iCvk/wD4OfvC&#10;Xhyy8Y/Bzx1a6PCmr6lpuuWF9qCqfMmtraSxkgiY/wB1Hurhh7ytXPVy32GXLGRm+fR/fb5317nt&#10;5b4gvO+PqvClfCU3hE6lNJxu70lK/Mm+RxfJKyUdLrXc+5P+CX3/AAUJ8P8A/BQj4Bt42utMtNH8&#10;YaBcJY+MtBtrkOkc5QNHdQKWMi20wDlBJyrxzR7pPKMj/Gf/AAXd/wCCpnxW+HvxIk/Yr/Zw8YX3&#10;hqbTLe0vPG/ibSLqa21AzSKtxDYwSqFMMYiaGWSSNi0nmrFlFSZJfBP+Dd/4y3Hw9/b3/wCFaz31&#10;8bPx74VvbBbGG5YW7XdsovYp5I87WZIre6RWIyv2hwCA7A/Lv7a/jKP4h/tjfFbxvb301zb6n8Rd&#10;ans5Z33N9nN7L5K5yeFj2KBnACgDgVriM0rVMqhZ+82036f53R53D/htlGX+J+JUqfNQpU41acXq&#10;k5tpXve6i4z5b32T3jqn7Mf7KX7T/wC1j4zutN/Zl+GereIdV0Xy729vrK4jto7ByzNE73UzxxxS&#10;MyOUBcOxjYqDtONT9s/4r/tUePfiBpfw/wD2xYtTHjT4d6Kvh2eTXYSt+9usjzwm4Y/69ys+RcZP&#10;nRtG5ZyTI/7Mf8EAvh14Y8Gf8E1vDHirQYJFu/F+u6vqmsvJKWD3Ed7LYrtB+6vk2UIwO4Y9zXwj&#10;/wAHJ+gWOm/tw+GNZs7WCJ9R+GVo120UQVppEv79A7kD5m2BEycnbGo6AVzV8u+r5XGupO8rNrpr&#10;t80fQZNx9/bviVWyeeGhy0PaRhPX2ilD3Z67csrPRJdLtnq//Brz/wAffxu/65+G/wCeqV89f8Fp&#10;fjr8bvBv/BTD4l+G/CHxj8VaVp1sdH+z2Gm+IbmCGLdo1i7bURwq5ZmY4HJYnqa+hf8Ag15/4+/j&#10;d/1z8N/z1Svk/wD4Lk/8pSvij/vaL/6Y9PrWvJxyGi0/tf8AyR52TUaNfxyzWNSKkvYR3Sf2cN3P&#10;0e/4N1PH3jXx9+xV4u1z4g+NNV1u7h+Kt7BHeaxqMlzIkQ0zTGCB5GJChmY4zjLE9zXwB/wUI/4L&#10;L/tM/tT/ABT1XQvgp8Sda8F/Di0vmt/D+l+HL2SzutThXzIvtV3OgSZzOrljbZESL5alHdDK/wBr&#10;f8G7Ph2Txf8A8E5/iR4Th1OayfVPiVqtot5bNiSAyaNpieYp7Mucj3Ffjd4u8J+MPhX471PwN4rs&#10;JtK1/wAOavNY6lbLOpe0vLeUxyIHjYglXQjcpI4yCetPHYivTyyhGLaTTuLhDIsjxviLnVevTjKp&#10;SnBQi0moqSfNJLa90le14/8Abx9Iwf8ABE3/AIKeXWijXV/ZYuRBLAJxFJ4n0lZihXdzC12JA3bY&#10;V354254rov8Agn1/wVW/aU/YM+Mlr8OvjNrviLW/AdrdLo/ibwV4juJmuPD6RSeWz2iTZe1ltyHz&#10;bYVJAGjZUfZLF3Xw+/4OQP26PC1lpml+NPBPw/8AE8VoipqF9daRc2t9fgdWLwXCwRufVYAv+zXs&#10;v7Kv/BXv/gm18V/2kJfGf7Qf7EegfD/xd4j1u3mh+It2LbWooLpYPKE01xLBFLp4/dxIGhR03SGS&#10;UxgPJWVGOAjVjLDVnCX95f5K33ux25viONq+W4mhxHlFPFUOV8vsJap33tOTne2qlCPMmtu2X/wc&#10;Naz8XtS+Nfw31X4L6p4kn0268Fyym58LzXDQTbrklX3QHa2VIIPcEY4r8sdRutQvtQnvdWuJprqa&#10;Z3upbhy0jyEkszFuSxOSSec1/WEnkSwiWEqyuuVZTkEHuDX8qfxP/wCSmeI/+w9ef+jnrTPsN7Ks&#10;qvNfnvp2skc3glxIs1yieWKgofVox9693PnlN6qyta3d38joNHu/2ol0C3j8MXXj4acLYCxWwe98&#10;jysfLs2fLtx0xxX9R6fcH0rw7/gmgob/AIJ+/B3I/wCae6Z/6IWvcgMDAr3MqwP1Om5c1+ZJ+n9X&#10;PxbxO4z/ANaswhh/qypfVp1Y3Tvz3cVd+6rfB57hX49/8HN/xilv/iT8MfgDaXF1Gml6JeeINQiE&#10;xEFwbmYW1uxToXj+yXQDHoJ2Axk5/YSvxD/4OWdJ1CH9tvwjrstq4tbn4WWkEExHyvJHqWos6g+o&#10;EsZP+8PWpzyUo5fK3Vr8zbwXoUa3HtCU94xqNevK1+Tf5n6Wf8Ej/gtonwO/4J3/AAv0PSZYZ5dd&#10;8NQ+I9Ru47RYXmn1EfbMSbfvtHHNHAHPJWBOgAA+kK8j/YB/5MR+Cmf+iS+HO/8A1DLevXK9DDRU&#10;MPBLsvyPguIa9XFZ/i61V3lKpNt+bkzy79sP9kb4Vftt/A+9+A/xeF3Dpt3e213BqOmLCL2wmhlV&#10;xLbvNHIsTsnmQltpPlzSL0Y1mfsPfsPfCb9gT4SX3wb+Duv+IdS03UPEE2sXFz4lvIJrg3EkMMJA&#10;MMMSBAkEeBtznJJOa9koqvY0va+1t71rX8jGOcZpHKnlqqv2DlzuHTm01/A/BPxT+0X4W/ZL/wCC&#10;3/j39onxhatc2fhfxT4quI7JGdTeXL6ZexW1tvRHMfmzyRReZtYJv3MNqmvoKL/gkF+3f/wUwgj/&#10;AGmP26f2l38EalrLNd6B4Fk8PTX39hWkqgCAWr3MKad8scJMQMkrYBuGE/mCvFdA+EmifG7/AIOF&#10;bvwD4jINiPjBqGp3ETxq6TiwSa/ETqwIZHNsEYEcqxr91BwMV89l2Dhi/aqrrBTem2umrt20t8z9&#10;2484rxHCyy2eWJQxU8LSvUcVJxpq9owUk4rmblzuzbSitLa/gn8cvhJ+2d/wQX/aJ0DXPhn8aDqf&#10;hvxGwvLC4tg0Fh4iFqFW5s9Q08yPtZBcYDbmIS4V4pVkDrF+4vwV+Kfh745fB/wt8ZvCcFxFpnir&#10;w/Z6tYwXmzzooriFJVjk2MyiRQ+1gGIDAjJr4S/4OW7O3f8AYn8H37QoZo/inZxxyFfmVW03UiwB&#10;9CUX/vkele8/8EbZL2T/AIJofCltQnMkn9j3QViScIL64CDn0UKPwrrwMPqmY1MNB+5ZSS7HzXGm&#10;KfE/AWA4gxUY/WvaSoznFJe0STabSsrpRXlduySdl+fv7H/xh+Lmr/8ABwRq3gLVvin4jutCX4p+&#10;OYF0W41y4e0EUUGrGNBCXKbUKJtGMLtGMYFfs7X4f/sXf8rGusf9lb8ff+k+sV+4FXkzbo1L/wA7&#10;/JHL4vUqVLN8AoRSvhKT0Vteapqfn/8A8HFvjzxz8Pf2PfCGr+AfGeraHdzfEq2hlutH1GW2keM6&#10;ffMULRsCVyqnHTIB7V9J/wDBNzWdY8RfsF/CXXPEGq3N9e3fgexlury8naWWZzGCWd2JLE9yTmvl&#10;f/g5d/5Mt8Gf9lRtv/TdqFfT/wDwTE/5R7fB7/sQrD/0UKqk3/bFRf3UceZU6a8KMDNJczxFTXrs&#10;+p+WGpft0eLv2Wf+CvPxS+Jnj3x/4i1Pwz4U17xU9p4Wl1y5+yXU/kXMVnahAJFiV7h4U3+WRHu3&#10;4wtXvAv/AATE/wCCiX/BW3V4f2yv2iPiTpPhnS/EyltEOurcPcR6by8H2GxRdsVmS7+WHljZwTNi&#10;QSiWTh5vgHoX7Tn/AAXl1r4MeKYoJtK1H4xardata3Kkx3dpZtPez27bSDiWO3ePIPG/Pav3uVQo&#10;wBxXnYDBvHc/tm+RSel935+isfoPGnFceC4YGeVUoxxlXDU+ao4p8tNJ2UU1bmlLmcm+kYpp7r5i&#10;/bX/AGq7P/gmH+wdp3iRktNa8R6bpth4a8KWlzHKkF/qQt9qySCPLLEscMs7LuXcI/LDqzq1fmz+&#10;zR/wTy/be/4LNW8/7UX7Sf7Sd1pfh+R7m28P6vrOnPfNPKkiJIllYo8EEFqGSRXaNkBliI2Od7L0&#10;n/BzX8SdW1T9pP4c/CCexgWx0HwRNrFrdKD5rzX948EqHnG0Lp0JGOcu2c8V+unwH+FGjfAn4KeE&#10;vgv4fkMln4V8OWelQTMoDTCCFIzI2AAWcqWY45LE966XSWY4+dKb/d00lbu/P8T5+lmNXgDgjCZn&#10;g4x+v46U5e0cYycKcXa0bppXvFvTq007Rt+On7SP/BL39tL/AIJFeFz+1p+y9+1Lcappulvbp4nv&#10;dGsG0u4t1abEZns3mnhvbUSGIMrs2GkBMRRXcfpz/wAE1f22rH9vb9lnS/jVNpVtp+vWt3LpPi3T&#10;bJZfs9tqUKozeUZRkxyRSwzKAz7BN5Zkdo2Neu/Fv4aeHvjP8KvE3wf8WzXUeleK/D97o+pSWUoS&#10;ZLe5geCRo2IIVwrnBIIBxweleS/sJ/8ABOv4Jf8ABPfQvEGgfBfxR4s1OHxLc28+oN4o1WK42vCr&#10;qpjWGGKNCRIQxC7m2pkkKuOrD4KeDxf7n+G1qm9n3Vz5rPOMMJxZwzL+11fMKc1yVIwUeem9JRny&#10;2Xu7qy6JJL3m/wAk/H37Q/hn9lD/AILi+PP2hfFtsbi08MeKPElxFZBnU3ly2lXcdtbb0RzH5s7x&#10;ReZtITfub5QTXvkH/BIT9vL/AIKZwJ+0x+3X+0s3gjUNZY3nh3wK/h+a+/sO1lUAQC1e6hTTvljg&#10;YxAySt1uCJ/MrxiP4SaL8b/+Dhe68A+Iihsf+Fv3OpXMMsKyJcLYo995LqwIZJPs4jYEfdc1+6QG&#10;BgV52X4OOL9qqusFN6Xau+7t20t8z7/jrivE8LRy2eWKMcVPC0r1HFSlGmr2jBSTS5m5c7s20orS&#10;2v4J/HT4Sftp/wDBBn9ofQNf+GPxp/tTw14icXdhdQo0Gn+IfswVbmz1DTzK21kE+AwZiEnV4pUk&#10;DiL9yPg58UNB+N3wk8L/ABl8K2l1b6Z4s8P2esafb36Is8UNzCkyJKEZ1EgVwGCswDAgE9a+D/8A&#10;g5c0+zl/Yn8Haq8Cm4h+KdpFFKRyqPpuolgPYlEJ/wB0V7Z/wRP1G+1T/gmF8LLnULppnSz1OFWc&#10;8iOPVryNF+gRVUewrqwMFhMxqYaD9y3Ml22/zPm+M8TLifgDA8RYqMfrSqyozkklzq0nFu3VKPpd&#10;uySdl9UUUUV7Z+NhRRRQAV+Tn/B0N/x7/BH/AH/En8tKr9Y6/Mj/AIONvgL8c/jfB8Hl+C3wX8We&#10;Lzpj+IP7SHhfw5dah9k8wab5fm+RG/l7vLfbuxnY2OhrzM4jKWXTSV3p+aP0Xwmr0cP4gYOpVkox&#10;XtLttJfwqi3Z9Uf8EiP+Ubfwl/7Ftv8A0pmr6PrwH/glt4O8XfD/AP4J/wDww8G+PfCupaJrGn6A&#10;0d/pWr2Mltc2z/aJTtkikAZDgg4IHBFe/V14NNYSmn/KvyPluJpxqcSY2UXdOtUaa6+/I/Hmy/5W&#10;cz/2MMn/AKjLV+w1flRZ/s9fH1f+DiU/Gxvgd4wHgz+3ZH/4S4+Gbv8Asvb/AMI80O77V5flY839&#10;3nd975evFfqvXFlUZRVa6/5eS/Q+v8Sa9CvLKfZyUrYKgnZp2a5rp22fkfnh/wAHLf8AyYv4R/7K&#10;3Y/+mvVK9L/4Ig6RY+IP+CSnw80HU499tep4jguEz95H1zUVYfkTXK/8HCPwk+K/xn/Y28LeFfg7&#10;8MPEXizVLf4n2V3Pp3hnRJ7+eO3XTtSRpWjgRmCBnRSxGAXUZyRXpf8AwRf8AeO/hf8A8E2Ph34F&#10;+JngnV/Dut2M2t/bdG13TZbO6t/M1u/kTfDKqum6N0cZAyrKRwQazhCX9uSlbTk/VHdjMVQ/4g1h&#10;aUZrnWLva65kuSprbe22p+aP/BBrVof2eP8Agp7q3wc+LljJpuv6j4a1nwmLNmR1t9Tt7mC4lhd1&#10;JXgWE6AgkFtoGdwr9zvs8P8AzzFfmf8A8Fcf+CP/AMUPih8VB+2l+xAn2fxmk1vd69oGn6h9iurm&#10;9hdPL1KymLqsdyoVGZQ0ZYw+YhaZiH8s8B/8F1f+Cin7P1inw6/at/Y+n1rXDZKmmXWpaHeeH7+a&#10;U5KyzwmFo5s5UBYo4c465Oa58JXWUqVDEJpXupWumn+v9evvcUZNPxQlRzzJKkJVnCMatFzUZwnH&#10;quZq8ddG2trq7bUf1L/aF/aK+BX7Kfw3m+Lf7QHju18OaBDdRW32yeCWZ5Z5GwkUcUKPLK5+ZtqK&#10;xCI7kBUZhe+B/wAbvhP+0V8NdO+L3wS8XQ674c1ZWax1KCCWISbWKsCkqq6MrBlKsoIIIIBFfkPr&#10;/wAAf+CuP/BaPx9pdz+0B4Xb4a+AtJuUlgGraHPpthZ70jV57azmb7TfzNGWZXdvKzvQSwhiK/Xf&#10;4CfBHwF+zf8ABvw58DPhjp32bQ/DGlx2VkGjjWSbby88vlqqtNK5eWRwo3ySO2MtXo4XE18VWlJQ&#10;tTWzas2/8j4LibhvJuG8ro0ZYpVcfKTc405KVOnC2ibtdzbt9q1r6bN9dQ3Q/Sikb7p+legfCn8m&#10;UP8Aql/3RX9OP7cvwB/4ah/Y28f/AALg0tLy+1zwvN/YlvJdmBG1OEC4sSzg/KouooGOeCAQQQSK&#10;/nmi/YK/boEK5/Yt+LQ+Udfhxqn/AMYr+nOAZtkB7oP5V8vkFFuFaFRNJpL8z+lPHHOKNPGZTicF&#10;VjKdKVSScZJ2adJxvZ6ao/k2BDDIPB6V+nv/AAbP/AF9e+L/AI//AGltWsZhbeHtFh0HR3n03dBN&#10;c3cnnTvFOeFlhito0ZVydl8MkBgG+fP+Cgn/AATf/ac8GftqfEnSPg3+zN468ReFp/E0uoaJqfhb&#10;4fX0mnrBeKt2ttC0MbxlYPP+zkqcboTwv3R+s/8AwRh/Zk1/9lv9gnw34Z8ceEr3Q/E/iO+utf8A&#10;Eum6gWEsM87iOEPG2DC4tIbQNEQCjhwwDZFcmU4GosxtNaQv960/4J9P4o8ZZfV8Pr4OqnLFciST&#10;TkoyXPK63Xurlemjl0Z8J/8ABzZ/yX74af8AYoXX/pVXLf8ABtT/AMn2eK/+yS3/AP6c9Lr1v/g4&#10;f/Z0/aD+Nfxv+H2q/Br4EeM/F1rZeFrmK8ufDHhe7v47eQ3OQjtBGwRiOcHBxXN/8G+f7M37SPwY&#10;/bP8S+KPjD+z5448J6ZcfDG9tYNR8TeE7ywgknbUdOdYlknjVS5VHYKDkhGOMA1tOnU/t/ms7XWv&#10;yPJw2PwC8DXQ9rHn9lL3eZc38R9L3PJv+Dhj4Lar8Of+CgN18TpFu5dP+IPhuw1GC5ktGSBLi2hW&#10;wltkk6SMqW0ErAcqLlMjBBPX/wDBvH8L/wBlf41eP/id8Nv2gPhl4V8U61LpelX/AIXsPEuhx3hS&#10;3he6S9eIyoyp809mGAILZUgEISP0u/4KQ/8ABP8A8Df8FBfgWfh5q95b6T4k0m4N54S8SvaCR7C4&#10;ICvG2MMYJVAWRAcErG+GaJBX4d/F79gL/goH+xV8QG1rU/hD4w0+fQbhrnTvHPgqO4ubNFWR0S5i&#10;vbUf6OWClgshimVWUsiE4oxmGq4HMvrPJzQbv9+9/wA0XwjxDl3Gnh9/q9LGfVsVCEYJ35W1Bpwc&#10;dVdNRUZJPm37pv8Aaz9o39l7/gml+zJ8DvE/x4+IP7HfwyXS/DOky3ksI8I2CPdSAYitoy6BfNlk&#10;KRICeXkUd6+T/wBnv/goD/wRl+Lnxm8H/DP4ff8ABOG4sfE+v+IrKx0i6j+HGi+XZ3MkyKk7SR3J&#10;kVIyRIzqhKqhbBxX512mnf8ABRD9tdbTwe03xg+KNva3yGC31G81PVraymfEYlZpmeO34bBkYqAC&#10;SxAya/VL/gjv/wAEc/EH7HviM/tKftJTafP47m00waDoNkyXEfh9JkAnd5sENdlS0JMRMaIZQHlE&#10;vyb0cTiMdiYqhSUYdW0v69EeHm/D2S8F8PV5Z1mU6+Ld/ZwhVnHpZJx5m7X1lJpK2i1tf1r/AILl&#10;nP8AwSz+J5x1Oif+nuwr8Ov2Gri3s/23fgzeXlwkUMPxZ8NyTSyuFVEXVLZmYk8AAAkk1/RF+3N+&#10;zYv7Xn7Jnjj9ndNQS0uvEWkY0u5mmaOKO+gkS5tTKyq7CL7RDFvwpOzdgZxX87Pxp/Ys/a0/Z31C&#10;50340fs8eLNDW1l8qTUJtIklsZH2hsR3cIa3m4YZMcjAHIzkEVln1KrHFwrKN4pL8G2en4I4/La/&#10;CuMymdaMKs6knZtXcZ04RTSbXNZxd7baX3R/T8CCMiv55P8AguR/ylL+KX+9on/pjsK6z/gh/wDC&#10;r46X3/BQj4Y/EC5+HPi6bwlop1dJ9bfSLptOsA+jXsaK0xXyogztGgBIyxUDkitf/gsf+yP+1d8T&#10;/wDgpF8SPHPw0/Zi+IfiLRL5tI+xaxoXgq/u7W42aPZRvsliiZH2ujocE4ZSDyDRmGKnmOWxmoNW&#10;na2/2Xrt5kcB8OYLgHxEq4OrjI1FLCuXM7QSbrQXLrKWto33vrtpc+yP+DaL/kxrxj/2V2+/9NWl&#10;V8t/8HLv/J5ngv8A7Jjb/wDpxvq+xf8Ag3s+EfxX+DH7G3ivwx8Yfhh4i8J6ncfFG8urfTvE2iT2&#10;E8sB03TUEqxzorMheN1DAYJRhnINfN//AAcJfs1ftGfGj9rTwl4i+DnwA8beLdPtvh3BbXN/4Z8K&#10;Xl/DFML69YxM8EbKr7WVtpOcMD3FbYmE3kMI2d9PzPMyDG4OHjfiq8qkVB+09665fhXW9jT/AODX&#10;r/kIfG3/AK4+HP56nX56ftzfCS8+BX7Y/wATPhTdaPPYRaV40v8A+zbe5YFzYSzNNaSEjrvt5IXB&#10;9HFfpx/wblfAL47fBC++L7/Gn4K+LfCA1OLQRpp8UeG7rT/tZjOo+Z5Xnxp5m3em7bnG9c4yK9J/&#10;4LG/8Ekrz9tazi+PXwGFlbfEjRtNa3uNOuJBDF4ktkBaKAyMwSK4UlljlfCsHVJHVERo8ZYGricl&#10;p8q96N9Otm2evR41yvh/xfx/1iovq+IjSjzp3ipRpw5W2tOX4ot9G7uyTN//AIN/fib4d8cf8E3v&#10;Dvg/SJG+2eC9d1XStWjdcYmlu5L9WX1UxXkfPTcGHVTXyx/wc+eN/DGoePfg/wDDi01UPrWk6TrO&#10;pX9iI2BitbuWzit5C2Np3vZXIwCSPL5ABGfjPwZqH/BSD/gmf42v9W8MaF49+Gt7dyNaX7Xegu2n&#10;6kYi6AlZ4ntbwIXk8uUBwN5ZG+bJufDb9iH/AIKKf8FAviw3jKX4Z+L9YvvEU6Tan498axz21l5Y&#10;MUPmtd3AAlWJCmIod8gjjxHGQgUY1MfUr5esHGm+fRP0Vrfkepl/BWXZLx1V4sq4+ksK3UqR95ay&#10;qKSkm37vKuaTVm29FZHs/wDwbufBO6+If7dkvxVuNPvfsPw/8L3d4t9DCTAl7dL9iigkboC8M126&#10;jqfs7EcKa+Vv20vBK/Df9sH4qeBIbS4hg0r4h6zb2a3Ue12t1vZfKfGBw0exgQMEMCOCK/oF/wCC&#10;eP7BXw4/YB+BkXw08K+RqGvag4ufFvij7N5c2q3Izt6sxSGNSUjjB2qNzY3ySM3xH/wXP/4JSfFv&#10;4s/Ew/tj/sx+C7jxHd6hYxQeOvDmnM0l80kEQjhvreIsTODDHHA0MQDho4mVJPMlaPXE5VWp5XFJ&#10;Xkm20vP/ACsjzeHfE3Kcx8TMTOpU5MPVpxpU5S0V6bbV77KblNxvZ6xTV3p9Af8ABAD4m+EvG3/B&#10;N/w54K0C6dtQ8Ga5qum63DIu0pNNey3yMv8AeQxXcfzdNyuvVTXwh/wcjeMNA1/9ubQPDuj6ra3V&#10;zofw5s7fVo7e5V2tLiS8vJlhlUHMb+TJDLtbBKTI2MMCfk/4QaV+3L8NfHWo/D/9n/T/AIueHfFF&#10;ygTVdF8Fx6rZahMsRJCyxWu2VguWOGHGT6mveP2sv+CRX7X3wi+GPgP4gar4A8a/ED4j+PNQ1vU/&#10;H0HhzSrnWv7I5s3t0uZ4FkMlzI813JJKzFXclV3eWZJMamLr4vLFRjTfuWu/TRfP/gnsYDhfJeGP&#10;EaWcV8fD/anUdOnpe805ybd7cqtKz6txV7vX6U/4Nef+Pv43f9c/Df8APVK+T/8AguT/AMpSvij/&#10;AL2i/wDpj0+vtz/g3J+Anx1+CF38YP8AhdPwV8W+EP7TTQP7NPinw3daf9r8s6j5nlefGnmbd6bt&#10;ucb1zjIr5m/4LIfsj/tXfE//AIKQfEfxz8NP2YviH4i0S+bSPsWsaF4Kv7u1uNmj2Mb7JYomR9ro&#10;6HBOGUg8g1eIp1HkVKKTvzf/ACRx5HmOXw8bc0ryrRUHQilLmVm7YfRO9m9H9zPqz/g3n+Ivgj4S&#10;f8E4/iH8SPiR4kttH0LR/ipf3Gp6ndsRHbxjS9JG5sAnqQOPWpPjp4r/AOCEX/BUH4t6P4NuviYY&#10;fiH4mvUsNP8AFGgaNf6NeXMoRRHFNPeWi21w7iKOCPzlkfJSOPBYCuh/4IWfs0eL9I/4J9/Eb4F/&#10;tNfBzxFoFv4q8d6rb6hoXibSrvTJ7zTbnSNPt5GUOI5QjgSoJEIwVbDArx8D/tzf8ETP2sf2ZvH9&#10;9N8HfhxrvxG8CXFwDomreHrI3t/CjlyLe6tYAZRIgT5pkj8lgyHcjMYk6qk8VSy6klSU421TTbX+&#10;XrbQ+dweF4bzXxDzOc8xnhcTz/upwnGMJJxV02171nZuHMuZaLZ2+qviD/wbC+D7zW7i6+Ff7XOq&#10;adp2wm0sPEHhKK+nDY4D3ENxApHuIePevzJ/ar/Zt8bfsifH7xD+zt8RdT0691fw5LAtzdaTK728&#10;qzW8VxGyF1VuY5kyCBg5HOM16hZft2f8FUPDWi3fwPT49/FaOS7nxLZXklzLqqP02R3Eqm7h9Nsb&#10;qB6V1/7Ln/BHv9vD9sz4iz+IviX4Q13wXpV5qTXPiLxl8QbWeG7unkkSSWSKCfE95M4keQSECJ2V&#10;g0ysa8qvHDYu0cJRalfXt/XnofpWSYjiHhWNXEcUZtSqYdR9zRKW6tK6jFt2uuVKbbaafR/rZ/wR&#10;n8beKPH3/BMn4U674wuzNdW+kXmmwuYQmLSyv7mztUwAPu28ES577cnJOa/nx+K0E9r8UvE1tcwt&#10;HJH4gvVkjdcFSJ3BBB6Gv6j/AIX/AA38J/B/4baD8J/Aunm10Xw3o9tpmlW7yF2S3gjWOMMzcu21&#10;RljyxyTya/DP/gqr/wAEs/2qPhT+1L4w+Kfw/wDhVrXjLwZ4z1++17TtV8K6LJc/2d9omeeW1uYY&#10;Q7W/lNIVWRgI5ECsCG3xx+pnOFrfUqNlfkVn9y1/A/NvCLifKXxfmkpyjSWJk5wUmlopzfKul0p7&#10;eTstGfrR/wAEp/FOi+MP+Cdfwi1bQLsTQQ+DrexkcDpPbFraZf8AgMsTr+FfQVfyv+CvhZ8c/FWs&#10;z+Cvh18OPFupahOQLnSdE0e6mmkxnAaKJSx79RX9PvwfsbzTPhL4W03ULSW3uLfw5YxTwTRlHidY&#10;EDKynkEEEEHkEV35Tj5YunyOFuVJX7/gfEeKXBVDhbMFiqeKVX6xOpLl5UnBXUld8zv8Vr2je1/J&#10;dHX5v/8AByV+zvqnxB/Zo8K/tDaIssjfDzWpbfVoVMaoljqJhiM7FiGYrcw2kYVc8XDEjCkj9IKz&#10;/F3hPw5488K6n4H8YaPBqOk6xp81jqlhcrujubeVDHJE47qyMykehruxeHWKw0qT6/n0/E+I4Wz2&#10;rwzxBh8zpq/s5Xa7xacZL1cW0n0ep8Qf8G/37WWifG79jS2+Beq67NN4p+GU7WF1BeXLySy6ZLJJ&#10;LZTKWUARope1WNWYoLRc7Q6Cvu+vxK+P3/BKb/goL/wTX+Msnx7/AGB9e8QeJtESeVNMv/C9sLnW&#10;LO2eSPba3tgEYXq5YAtHHJG3kGR44PlUa6/8F8f+CpB8Qr8Pl/Zb8HN4g83yv7LHgXWftZbAG3yP&#10;tu7fnnp+FeVh8yeDpKjiotSjpe1010P1HiDw9jxZmdTN+GsTSqUKzc3FzUZU5PWSknsrttJ2aWlr&#10;JN/Xv/Bd/wDbQ1D9l79lG28A/DrxnqOjeOvHerwQ6JfaLqctpd6faWs0Vzc3SyRr0O2K2Kb0LC7Y&#10;jcEda7//AII+eO/2qPiv+xPo3xa/az8cz67rHiXUZ7zw/JeaRFZ3FvpChIIFkWOKMSF2hluFlIYv&#10;HcRtvYEY+Av2Y/8Aglz+3V/wUe+PVt+0f/wUku/EGl+HrfyBdQ+JofsWp6rDFI/+g29lGIzp8G5W&#10;LsUhz5++JXaRpF/ZPw94e0DwjoFj4U8K6JaaZpemWkdppunWFusMFrBGoSOKONAFRFUBVVQAAAAM&#10;Ct8G8TisVLEzTjC1op9fNo8Li2PD/DnDVHh/Cyp18VzupWqxSkotq3s4TavbSPNa3w6pOTS/GT9n&#10;T/lZOv8A/sf/ABR/6ab+v2nr8jPgL+zf+0Ro/wDwcCXvxm1f4CeNLXwe/jfxHOniu48LXaaa0Uum&#10;XqRyC6MflFXZ1VW3YJYAckV+udGTxlGlVure+/yQvFTEUMRjstdKalbCUU7NOzTno7dfI/PD/g5Z&#10;/wCTG/CX/ZWLH/02apXu3/BHL/lGj8KP+wLcf+ltxXlX/Bwf8I/iv8Z/2N/C/hf4PfDDxF4s1O3+&#10;JtndT6d4a0Se/njgXTtRQytHAjMEDOiliMAuozkivaP+CUXgvxj8PP8Agnv8M/BfxA8J6noWsWGk&#10;TpfaTrNhJa3NsxvJ2CyRSKroSpBwQOCD3opxl/bU5W05P1QY/EUJeEWEoqa51iZNq6vblnrbex+Z&#10;37P2mt8Hv+DkC/tPH0y6d9r+KPiaaBrv5Aw1OyvpLMDPUyfa4AvqZF9a/bevyw/4LX/8Ew/j/wCL&#10;Pjha/t5/sgaTqOp60qWkniXSvD8so1a1vbNQLbU7QB90pEcUERigAkR4Y5FWTzJGi4DwV/wXJ/4K&#10;kyafD8ErX9kSy8RfEPT1WK6kfwXqjXk6RRhZHn0+3dCJmYM7MnlxgtgRKABXNhsRHLKtSjWTScm4&#10;u173PpuIcgxHiPl2X5rlVanKdOhClWhKag4ShdttP7Lcnv0s1e+nb/8ABzf8bbGDwt8Mf2ctPv7O&#10;W5utRu/Eeq2wl/0i2jij+y2rlccRyma8APc2564OPuH/AIJif8o9vg9/2IVh/wCihX5T/tU/8EuP&#10;24L79mu8/at/aB8G+I/Hfxu8dfEqxFzo/h6yn1S90nR0sL/zWnSx3QKHlWzUIiGO3SCBEdfMaJP1&#10;m/4J1eGPEvgr9hb4U+E/GXh2/wBI1XTvBVlBqGmanZvb3FtKsYDRyRyAMjA9VIBFXgZV6uZ1KtSL&#10;jeKsn26X8+pwcaUsny/w6wOXYLERrOlWmpyi1aUmm5OOt3BN8sZWXMo36n5d/svf8rJWp/8AZQ/G&#10;H/ps1Kv2sr8h/wBnL9m/9ojQ/wDgv/qHxo1v4B+NbPwc/jvxVcJ4ruvCl5HprRTadfpFILloxEVd&#10;nRVbdhi6gZJFfrxW2TxlGlUure+/0PJ8V8RQxGY5c6U1K2Eop2adnzVNHbr5H4yf8HNfwu1TTP2h&#10;vhz8aXv0ey13wbPocVsqHdDLY3T3DOzdMOuooAOv7pq/WH9mL41aR+0Z+zx4L+Oeiy25i8UeG7S/&#10;mitrlZVt53iUzW5ZTjfFL5kTDqrxsDggiuL/AOCgn7FPgz9vX9nDUPgf4p1GTT72K6TUvDOrxs3/&#10;ABL9TiSRIpWQHEsZSWWN0YHKSsV2uEdfy4+DH7QP/BVP/gi5DqXwY8f/AAAuPFPw8tdWM8E95ZXV&#10;zpsAZpNzadqUGUt1nOJTDKrFSN3kxSSSl8ZylluYTqyT9nO2q1s13/E9XC0aXiDwNg8sw1SEcdgp&#10;SShOSj7SnN/Yvo2rRTX91t25lf8AYH9ov406F+zl8BvF/wAdvEkMU1r4T8O3epfZJb1bf7ZJFEzR&#10;2yyMCFeWQJEnBy8igAkgHyn/AIJ0/wDBRPwr/wAFEvAWs+NvCnwg8SeF00C6gtL+XVmhls57p0Z2&#10;htp423StGvls+6OPAniwDuOPzW+MPx//AOCrf/BaODTvgr8P/gHP4U+Hl7qomuLm0sru00udVeMK&#10;2oajP8lysDHzRDCoZiNwhlkji2fqp+wx+xz4D/YX/Z00f4CeCL9tRktWku9c12a0jhl1XUJSDLcO&#10;qdBgJHGpLskUUSF3Kbz04fF1sZir001SS3a3fkeDn3DGUcKcM+xzCUZ5lUmrRhPm9lTW/PZ8t29E&#10;t9dHo7fl18Df+VlG+/7H/wAQ/wDppvK/aSvyO+Dn7OH7Q+l/8HBF58ZdT+AvjS38Ht4312dfFc/h&#10;a7TTTFJpl2kbi6MflFWZlUHdglgBya/XGpyiMo06t1b35fob+KeIoYjGZa6U1K2Eop2admnO6dtn&#10;5H55f8HLH/Ji3hP/ALKzY/8Aps1SvX/+CIH/ACi8+F3/AFy1j/0831cD/wAHB3wk+K3xn/Y18MeF&#10;fg98MfEXizVIPidZ3c+neGtEnv544F07UUaVo4EZggZ0UsRgF1GckV6n/wAEd/Anjj4Z/wDBOP4c&#10;eCPiR4M1bw9rVjHqovdH1zTpbS6t9+rXsib4pVV03IysMgZVgRwRU04y/tucracn6o1xuIw78HML&#10;RU1zrFN8t1e3JU1tvbzPpmiiivYPykKKKKAP/9lQSwMEFAAGAAgAAAAhABZyYW/fAAAACQEAAA8A&#10;AABkcnMvZG93bnJldi54bWxMj0FLw0AUhO+C/2F5grd2sylqjdmUUtRTEdoK4m2bfU1Cs29Ddpuk&#10;/97nSY/DDDPf5KvJtWLAPjSeNKh5AgKp9LahSsPn4W22BBGiIWtaT6jhigFWxe1NbjLrR9rhsI+V&#10;4BIKmdFQx9hlUoayRmfC3HdI7J1870xk2VfS9mbkctfKNEkepTMN8UJtOtzUWJ73F6fhfTTjeqFe&#10;h+35tLl+Hx4+vrYKtb6/m9YvICJO8S8Mv/iMDgUzHf2FbBCthtlSMXrUkCoQ7C9S9QTiyMFnpUAW&#10;ufz/oPg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G+otE5fAwAA&#10;8gcAAA4AAAAAAAAAAAAAAAAAPAIAAGRycy9lMm9Eb2MueG1sUEsBAi0ACgAAAAAAAAAhAEcbc+gV&#10;UAAAFVAAABUAAAAAAAAAAAAAAAAAxwUAAGRycy9tZWRpYS9pbWFnZTEuanBlZ1BLAQItABQABgAI&#10;AAAAIQAWcmFv3wAAAAkBAAAPAAAAAAAAAAAAAAAAAA9WAABkcnMvZG93bnJldi54bWxQSwECLQAU&#10;AAYACAAAACEAWGCzG7oAAAAiAQAAGQAAAAAAAAAAAAAAAAAbVwAAZHJzL19yZWxzL2Uyb0RvYy54&#10;bWwucmVsc1BLBQYAAAAABgAGAH0BAAAM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re_methodist_logo_hires" style="position:absolute;width:2514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GcwAAAANoAAAAPAAAAZHJzL2Rvd25yZXYueG1sRI9Bi8Iw&#10;FITvwv6H8Bb2pqmLqFsbRVYEPWo9eHwkb9vS5qU0Uev+eiMIHoeZ+YbJVr1txJU6XzlWMB4lIIi1&#10;MxUXCk75djgH4QOywcYxKbiTh9XyY5BhatyND3Q9hkJECPsUFZQhtKmUXpdk0Y9cSxy9P9dZDFF2&#10;hTQd3iLcNvI7SabSYsVxocSWfkvS9fFiFfzkm3V915P//VlzO9X6jA6dUl+f/XoBIlAf3uFXe2cU&#10;zOB5Jd4AuXwAAAD//wMAUEsBAi0AFAAGAAgAAAAhANvh9svuAAAAhQEAABMAAAAAAAAAAAAAAAAA&#10;AAAAAFtDb250ZW50X1R5cGVzXS54bWxQSwECLQAUAAYACAAAACEAWvQsW78AAAAVAQAACwAAAAAA&#10;AAAAAAAAAAAfAQAAX3JlbHMvLnJlbHNQSwECLQAUAAYACAAAACEAHGchnMAAAADaAAAADwAAAAAA&#10;AAAAAAAAAAAHAgAAZHJzL2Rvd25yZXYueG1sUEsFBgAAAAADAAMAtwAAAPQCAAAAAA==&#10;">
                  <v:imagedata r:id="rId6" o:title="re_methodist_logo_hir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476;top:4572;width:24098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90947F9" w14:textId="77777777" w:rsidR="00D20540" w:rsidRDefault="00D20540" w:rsidP="00D20540">
                        <w:pPr>
                          <w:rPr>
                            <w:rFonts w:ascii="Franklin Gothic Demi" w:hAnsi="Franklin Gothic Demi"/>
                            <w:color w:val="C00000"/>
                            <w:sz w:val="28"/>
                          </w:rPr>
                        </w:pPr>
                        <w:r w:rsidRPr="001A5943">
                          <w:rPr>
                            <w:rFonts w:ascii="Franklin Gothic Demi" w:hAnsi="Franklin Gothic Demi"/>
                            <w:color w:val="C00000"/>
                            <w:sz w:val="28"/>
                          </w:rPr>
                          <w:t>Lincoln Circuit (17/2)</w:t>
                        </w:r>
                      </w:p>
                      <w:p w14:paraId="741B0FF8" w14:textId="77777777" w:rsidR="00D20540" w:rsidRDefault="00D20540" w:rsidP="00D20540">
                        <w:pPr>
                          <w:spacing w:after="40" w:line="360" w:lineRule="auto"/>
                        </w:pPr>
                        <w:hyperlink r:id="rId7" w:history="1">
                          <w:r w:rsidRPr="004764F6">
                            <w:rPr>
                              <w:rStyle w:val="Hyperlink"/>
                              <w:rFonts w:ascii="Tahoma" w:hAnsi="Tahoma" w:cs="Tahoma"/>
                            </w:rPr>
                            <w:t>www.lincolnmethodistcircuit.org</w:t>
                          </w:r>
                        </w:hyperlink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t xml:space="preserve">                                                   </w:t>
                        </w:r>
                      </w:p>
                      <w:p w14:paraId="4D408851" w14:textId="2804D280" w:rsidR="00D20540" w:rsidRPr="00706B24" w:rsidRDefault="00D20540" w:rsidP="00D20540">
                        <w:pPr>
                          <w:rPr>
                            <w:sz w:val="20"/>
                            <w:szCs w:val="20"/>
                          </w:rPr>
                        </w:pPr>
                        <w:r w:rsidRPr="00706B24">
                          <w:t>R</w:t>
                        </w:r>
                        <w:r w:rsidR="00B56BE2">
                          <w:t>Re</w:t>
                        </w:r>
                        <w:r w:rsidRPr="00706B24">
                          <w:t>egistered Charity No: 1134886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Start w:id="0" w:name="_Hlk204788447"/>
    </w:p>
    <w:bookmarkEnd w:id="0"/>
    <w:p w14:paraId="6C643807" w14:textId="5F978DE1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kern w:val="0"/>
          <w:sz w:val="48"/>
          <w:szCs w:val="22"/>
          <w:lang w:eastAsia="en-GB"/>
          <w14:ligatures w14:val="none"/>
        </w:rPr>
        <w:t xml:space="preserve"> </w:t>
      </w:r>
      <w:r w:rsidRPr="00D20540">
        <w:rPr>
          <w:rFonts w:ascii="Franklin Gothic Demi" w:eastAsia="Times New Roman" w:hAnsi="Franklin Gothic Demi" w:cs="Arial"/>
          <w:kern w:val="0"/>
          <w:sz w:val="48"/>
          <w:szCs w:val="22"/>
          <w:lang w:eastAsia="en-GB"/>
          <w14:ligatures w14:val="none"/>
        </w:rPr>
        <w:tab/>
      </w: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Lincoln Methodist Circuit </w:t>
      </w:r>
    </w:p>
    <w:p w14:paraId="5BC65F33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>Circuit Office</w:t>
      </w:r>
    </w:p>
    <w:p w14:paraId="643F0EB4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Burton Road Methodist Church                                                                                              </w:t>
      </w:r>
    </w:p>
    <w:p w14:paraId="6223EDCC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          175, Burton Rd</w:t>
      </w:r>
    </w:p>
    <w:p w14:paraId="1766A638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  <w:r w:rsidRPr="00D20540"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  <w:t xml:space="preserve"> Lincoln LN1 3LT</w:t>
      </w:r>
    </w:p>
    <w:p w14:paraId="58037687" w14:textId="77777777" w:rsidR="00D20540" w:rsidRPr="00D20540" w:rsidRDefault="00D20540" w:rsidP="00D20540">
      <w:pPr>
        <w:spacing w:after="0" w:line="240" w:lineRule="auto"/>
        <w:ind w:left="1440"/>
        <w:jc w:val="right"/>
        <w:rPr>
          <w:rFonts w:ascii="Franklin Gothic Demi" w:eastAsia="Times New Roman" w:hAnsi="Franklin Gothic Demi" w:cs="Arial"/>
          <w:color w:val="C00000"/>
          <w:kern w:val="0"/>
          <w:sz w:val="28"/>
          <w:szCs w:val="28"/>
          <w:lang w:eastAsia="en-GB"/>
          <w14:ligatures w14:val="none"/>
        </w:rPr>
      </w:pPr>
    </w:p>
    <w:p w14:paraId="17E6FE20" w14:textId="732900D1" w:rsidR="00D20540" w:rsidRDefault="00B56BE2" w:rsidP="00D20540">
      <w:pPr>
        <w:spacing w:after="0" w:line="240" w:lineRule="auto"/>
        <w:ind w:left="1440"/>
        <w:jc w:val="right"/>
        <w:rPr>
          <w:rFonts w:ascii="Arial" w:eastAsia="Times New Roman" w:hAnsi="Arial" w:cs="Arial"/>
          <w:kern w:val="0"/>
          <w:lang w:eastAsia="en-GB"/>
          <w14:ligatures w14:val="none"/>
        </w:rPr>
      </w:pPr>
      <w:hyperlink r:id="rId8" w:history="1">
        <w:r w:rsidRPr="00F06ACF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info@lincolnmethodist.org.uk</w:t>
        </w:r>
      </w:hyperlink>
    </w:p>
    <w:p w14:paraId="2010D6ED" w14:textId="41121558" w:rsidR="00B56BE2" w:rsidRDefault="00B56BE2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</w:t>
      </w:r>
      <w:r w:rsid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roperty</w:t>
      </w:r>
      <w:r w:rsidR="00D20540"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Co-ordinato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r</w:t>
      </w:r>
    </w:p>
    <w:p w14:paraId="3D80F887" w14:textId="0C8D2993" w:rsidR="00D20540" w:rsidRDefault="00D20540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Salary </w:t>
      </w:r>
      <w:r w:rsidR="00D3536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from 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£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18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,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00</w:t>
      </w:r>
      <w:r w:rsidR="00D3536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to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£20,000</w:t>
      </w:r>
      <w:r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per annum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depending</w:t>
      </w:r>
    </w:p>
    <w:p w14:paraId="447FB653" w14:textId="2B35E7F0" w:rsidR="00D20540" w:rsidRPr="00D20540" w:rsidRDefault="00D3536F" w:rsidP="00D20540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on </w:t>
      </w:r>
      <w:r w:rsid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experience for</w:t>
      </w:r>
      <w:r w:rsidR="00D20540" w:rsidRPr="00D2054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a 20 hours week</w:t>
      </w:r>
    </w:p>
    <w:p w14:paraId="0E583E68" w14:textId="280E17A5" w:rsidR="00D20540" w:rsidRPr="00D20540" w:rsidRDefault="00D20540" w:rsidP="00D20540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Can you provide professional support to trustees of local churches and the Lincoln Circuit in exercising their responsibilities for building and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planning for future needs</w:t>
      </w:r>
      <w:r w:rsidR="003E57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?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We have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23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churches in the Lincoln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and surrounding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area who serve their communities as well as their own congregations.</w:t>
      </w:r>
    </w:p>
    <w:p w14:paraId="6A5EE223" w14:textId="5A724000" w:rsidR="00D20540" w:rsidRPr="00D20540" w:rsidRDefault="00D20540" w:rsidP="00D20540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We are looking for an enthusiastic and adaptable individual who is keen to provide practical support in property and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related matters.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</w:p>
    <w:p w14:paraId="5516480F" w14:textId="2462D9AA" w:rsidR="00D20540" w:rsidRPr="00D20540" w:rsidRDefault="00D20540" w:rsidP="00D20540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 employment is for a 20-hours </w:t>
      </w:r>
      <w:r w:rsidR="00430F6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week </w:t>
      </w:r>
      <w:r w:rsidR="00430F6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although flexibility will be needed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to accommodate different priorities of the role.  The annual starting salary will be from £1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8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00 </w:t>
      </w:r>
      <w:r w:rsidR="003F41E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to £20,000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per annum </w:t>
      </w:r>
      <w:r w:rsidR="003F41E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depending on experience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[full time equivalent annual rate f</w:t>
      </w:r>
      <w:r w:rsidR="003F41E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rom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£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33,300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].  The working base is the Circuit Office in Lincoln but working with trustees across the </w:t>
      </w:r>
      <w:r w:rsidR="00D35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reater Lincoln area </w:t>
      </w:r>
      <w:r w:rsidR="00430F6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is 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expected.   The appointment has secured funding for 3 years.</w:t>
      </w:r>
    </w:p>
    <w:p w14:paraId="2677CAFD" w14:textId="068D5D09" w:rsidR="00D20540" w:rsidRDefault="003E579F" w:rsidP="00D2054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You need to be</w:t>
      </w:r>
      <w:r w:rsidR="00D20540"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able to deliver what others have decided and sufficiently confident to offer advice to them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. Can you work </w:t>
      </w:r>
      <w:r w:rsidR="00D20540" w:rsidRPr="00D20540">
        <w:rPr>
          <w:rFonts w:ascii="Calibri" w:eastAsia="Calibri" w:hAnsi="Calibri" w:cs="Calibri"/>
          <w:kern w:val="0"/>
          <w:sz w:val="28"/>
          <w:szCs w:val="28"/>
          <w14:ligatures w14:val="none"/>
        </w:rPr>
        <w:t>in a team and with volunteer trustees as well as being capable of working on your own initiative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?</w:t>
      </w:r>
      <w:r w:rsidR="00430F6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You will have empathy with aiming to achieve our goals.</w:t>
      </w:r>
    </w:p>
    <w:p w14:paraId="55B20DB7" w14:textId="6160CFB6" w:rsidR="00906BB6" w:rsidRDefault="003E579F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For more information you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can </w:t>
      </w:r>
      <w:r w:rsidR="00D20540"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download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from</w:t>
      </w:r>
      <w:r w:rsidR="00F60BD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hyperlink r:id="rId9" w:history="1">
        <w:r w:rsidR="00906BB6" w:rsidRPr="00C462DC">
          <w:rPr>
            <w:rStyle w:val="Hyperlink"/>
            <w:rFonts w:ascii="Calibri" w:eastAsia="Calibri" w:hAnsi="Calibri" w:cs="Times New Roman"/>
            <w:kern w:val="0"/>
            <w:sz w:val="28"/>
            <w:szCs w:val="28"/>
            <w14:ligatures w14:val="none"/>
          </w:rPr>
          <w:t>www.lincolnmethodist.org.uk</w:t>
        </w:r>
      </w:hyperlink>
    </w:p>
    <w:p w14:paraId="05320C9E" w14:textId="3DBCB973" w:rsidR="00D20540" w:rsidRPr="00D20540" w:rsidRDefault="00DD5E79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job 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description, person specification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background information 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and application form or contact</w:t>
      </w:r>
      <w:r w:rsidR="00430F6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 w:rsidR="00D20540"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Richard Wills </w:t>
      </w:r>
      <w:r w:rsidR="00564F4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07851 308176(leave voice mail).</w:t>
      </w:r>
    </w:p>
    <w:p w14:paraId="6C1AC471" w14:textId="77777777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9EF01FC" w14:textId="65134A19" w:rsidR="00D20540" w:rsidRPr="00D20540" w:rsidRDefault="00D20540" w:rsidP="00D20540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Return of application forms needed by midday 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Friday 5</w:t>
      </w:r>
      <w:r w:rsidR="00D0684A" w:rsidRPr="00D0684A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December </w:t>
      </w:r>
      <w:r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202</w:t>
      </w:r>
      <w:r w:rsidR="00D3536F"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04A4A62D" w14:textId="6EEB45AC" w:rsidR="000D5DD5" w:rsidRDefault="00D20540" w:rsidP="00B56BE2">
      <w:pPr>
        <w:spacing w:line="259" w:lineRule="auto"/>
        <w:contextualSpacing/>
        <w:jc w:val="both"/>
      </w:pP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Interviews will be held on 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15</w:t>
      </w:r>
      <w:r w:rsidR="00D0684A" w:rsidRPr="00D0684A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or 17</w:t>
      </w:r>
      <w:r w:rsidR="00D0684A" w:rsidRPr="00D0684A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 w:rsid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December </w:t>
      </w:r>
      <w:r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202</w:t>
      </w:r>
      <w:r w:rsidR="00D3536F" w:rsidRPr="00D0684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Pr="00D2054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sectPr w:rsidR="000D5DD5" w:rsidSect="00D20540">
      <w:pgSz w:w="11906" w:h="16838"/>
      <w:pgMar w:top="1134" w:right="11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40"/>
    <w:rsid w:val="000D5DD5"/>
    <w:rsid w:val="002043C5"/>
    <w:rsid w:val="003E579F"/>
    <w:rsid w:val="003F41E5"/>
    <w:rsid w:val="004166B8"/>
    <w:rsid w:val="00430F6B"/>
    <w:rsid w:val="00564F4E"/>
    <w:rsid w:val="008F381C"/>
    <w:rsid w:val="00906BB6"/>
    <w:rsid w:val="009B6668"/>
    <w:rsid w:val="00AD13A0"/>
    <w:rsid w:val="00B56BE2"/>
    <w:rsid w:val="00C5464C"/>
    <w:rsid w:val="00D0684A"/>
    <w:rsid w:val="00D20540"/>
    <w:rsid w:val="00D3536F"/>
    <w:rsid w:val="00DB4527"/>
    <w:rsid w:val="00DB6031"/>
    <w:rsid w:val="00DD5E79"/>
    <w:rsid w:val="00DF541D"/>
    <w:rsid w:val="00E66905"/>
    <w:rsid w:val="00E76292"/>
    <w:rsid w:val="00E80C7C"/>
    <w:rsid w:val="00F60BDB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E96D"/>
  <w15:chartTrackingRefBased/>
  <w15:docId w15:val="{09FAEBB2-8906-4A32-A697-A45A11C7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5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2054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colnmethodist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ncolnmethodistcircui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lincolnmethodistcircuit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lincoln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Downie</dc:creator>
  <cp:keywords/>
  <dc:description/>
  <cp:lastModifiedBy>lincoln north</cp:lastModifiedBy>
  <cp:revision>2</cp:revision>
  <dcterms:created xsi:type="dcterms:W3CDTF">2025-11-17T11:38:00Z</dcterms:created>
  <dcterms:modified xsi:type="dcterms:W3CDTF">2025-11-17T11:38:00Z</dcterms:modified>
</cp:coreProperties>
</file>