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6D76B" w14:textId="07764D59" w:rsidR="005B6C0E" w:rsidRDefault="003A4B7D">
      <w:r>
        <w:rPr>
          <w:noProof/>
        </w:rPr>
        <w:drawing>
          <wp:inline distT="0" distB="0" distL="0" distR="0" wp14:anchorId="0028ECC6" wp14:editId="7F33F621">
            <wp:extent cx="5438140" cy="2889885"/>
            <wp:effectExtent l="0" t="0" r="0" b="5715"/>
            <wp:docPr id="678787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2087B" w14:textId="77777777" w:rsidR="003A4B7D" w:rsidRDefault="003A4B7D"/>
    <w:p w14:paraId="50F27572" w14:textId="77777777" w:rsidR="003A4B7D" w:rsidRDefault="003A4B7D"/>
    <w:p w14:paraId="0EE3B9AF" w14:textId="77777777" w:rsidR="003A4B7D" w:rsidRDefault="003A4B7D" w:rsidP="003A4B7D">
      <w:pPr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F</w:t>
      </w:r>
      <w:r w:rsidRPr="004A3DBA">
        <w:rPr>
          <w:b/>
          <w:bCs/>
          <w:sz w:val="28"/>
          <w:szCs w:val="28"/>
          <w:u w:val="single"/>
        </w:rPr>
        <w:t>aithwalkers</w:t>
      </w:r>
      <w:proofErr w:type="spellEnd"/>
    </w:p>
    <w:p w14:paraId="515728DE" w14:textId="77777777" w:rsidR="003A4B7D" w:rsidRDefault="003A4B7D" w:rsidP="003A4B7D">
      <w:pPr>
        <w:jc w:val="center"/>
      </w:pPr>
    </w:p>
    <w:p w14:paraId="17C7B2A1" w14:textId="77777777" w:rsidR="003A4B7D" w:rsidRPr="005975F9" w:rsidRDefault="003A4B7D" w:rsidP="003A4B7D">
      <w:pPr>
        <w:jc w:val="center"/>
        <w:rPr>
          <w:sz w:val="28"/>
          <w:szCs w:val="28"/>
        </w:rPr>
      </w:pPr>
      <w:r w:rsidRPr="005975F9">
        <w:rPr>
          <w:sz w:val="28"/>
          <w:szCs w:val="28"/>
        </w:rPr>
        <w:t>Our next walk is on </w:t>
      </w:r>
      <w:r w:rsidRPr="005975F9">
        <w:rPr>
          <w:b/>
          <w:bCs/>
          <w:sz w:val="28"/>
          <w:szCs w:val="28"/>
        </w:rPr>
        <w:t>Saturday 27th September</w:t>
      </w:r>
      <w:r w:rsidRPr="005975F9">
        <w:rPr>
          <w:sz w:val="28"/>
          <w:szCs w:val="28"/>
        </w:rPr>
        <w:t> and will be led by Mary Brown. Here are the details:</w:t>
      </w:r>
    </w:p>
    <w:p w14:paraId="631C8621" w14:textId="77777777" w:rsidR="003A4B7D" w:rsidRPr="005975F9" w:rsidRDefault="003A4B7D" w:rsidP="003A4B7D">
      <w:pPr>
        <w:jc w:val="center"/>
        <w:rPr>
          <w:sz w:val="28"/>
          <w:szCs w:val="28"/>
        </w:rPr>
      </w:pPr>
      <w:r w:rsidRPr="005975F9">
        <w:rPr>
          <w:sz w:val="28"/>
          <w:szCs w:val="28"/>
        </w:rPr>
        <w:t xml:space="preserve">The walk on 27th September will be a circular from </w:t>
      </w:r>
      <w:proofErr w:type="spellStart"/>
      <w:r w:rsidRPr="005975F9">
        <w:rPr>
          <w:sz w:val="28"/>
          <w:szCs w:val="28"/>
        </w:rPr>
        <w:t>Fiskerton</w:t>
      </w:r>
      <w:proofErr w:type="spellEnd"/>
      <w:r w:rsidRPr="005975F9">
        <w:rPr>
          <w:sz w:val="28"/>
          <w:szCs w:val="28"/>
        </w:rPr>
        <w:t xml:space="preserve"> (not Bardney, as on the original schedule). It will be approximately 5 miles, along the River Witham, then through Cherry Fields community park, Cherry Willingham village (the only climb, on pavements), and back to </w:t>
      </w:r>
      <w:proofErr w:type="spellStart"/>
      <w:r w:rsidRPr="005975F9">
        <w:rPr>
          <w:sz w:val="28"/>
          <w:szCs w:val="28"/>
        </w:rPr>
        <w:t>Fiskerton</w:t>
      </w:r>
      <w:proofErr w:type="spellEnd"/>
      <w:r w:rsidRPr="005975F9">
        <w:rPr>
          <w:sz w:val="28"/>
          <w:szCs w:val="28"/>
        </w:rPr>
        <w:t xml:space="preserve"> across field paths via the old Pilgrim Way. Meet outside Burton Road Methodist Church just before 9.30am, or on the Crescent in </w:t>
      </w:r>
      <w:proofErr w:type="spellStart"/>
      <w:r w:rsidRPr="005975F9">
        <w:rPr>
          <w:sz w:val="28"/>
          <w:szCs w:val="28"/>
        </w:rPr>
        <w:t>Fiskerton</w:t>
      </w:r>
      <w:proofErr w:type="spellEnd"/>
      <w:r w:rsidRPr="005975F9">
        <w:rPr>
          <w:sz w:val="28"/>
          <w:szCs w:val="28"/>
        </w:rPr>
        <w:t xml:space="preserve"> LN3 4HQ, being considerate of residents there, at 10am.</w:t>
      </w:r>
    </w:p>
    <w:p w14:paraId="5852904E" w14:textId="77777777" w:rsidR="003A4B7D" w:rsidRPr="005975F9" w:rsidRDefault="003A4B7D" w:rsidP="003A4B7D">
      <w:pPr>
        <w:jc w:val="center"/>
        <w:rPr>
          <w:sz w:val="28"/>
          <w:szCs w:val="28"/>
        </w:rPr>
      </w:pPr>
      <w:r w:rsidRPr="005975F9">
        <w:rPr>
          <w:sz w:val="28"/>
          <w:szCs w:val="28"/>
        </w:rPr>
        <w:t>For walkers departing from Lincoln, we will be meeting as usual at Burton Road Methodist Church. Please arrive a few minutes before our departure time of 9.30 am. For walkers meeting at the start of the walk, please ensure you are there by 10.20am.</w:t>
      </w:r>
    </w:p>
    <w:p w14:paraId="7276E4E3" w14:textId="77777777" w:rsidR="003A4B7D" w:rsidRPr="005975F9" w:rsidRDefault="003A4B7D" w:rsidP="003A4B7D">
      <w:pPr>
        <w:jc w:val="center"/>
        <w:rPr>
          <w:sz w:val="28"/>
          <w:szCs w:val="28"/>
        </w:rPr>
      </w:pPr>
      <w:r w:rsidRPr="005975F9">
        <w:rPr>
          <w:sz w:val="28"/>
          <w:szCs w:val="28"/>
        </w:rPr>
        <w:t>Please ensure you are suitably dressed for the weather and environment and are wearing appropriate footwear for the terrain. Also, please ensure you bring a pack lunch and drinks for refreshment.</w:t>
      </w:r>
    </w:p>
    <w:p w14:paraId="5637CF86" w14:textId="77777777" w:rsidR="003A4B7D" w:rsidRPr="005975F9" w:rsidRDefault="003A4B7D" w:rsidP="003A4B7D">
      <w:pPr>
        <w:jc w:val="center"/>
        <w:rPr>
          <w:sz w:val="28"/>
          <w:szCs w:val="28"/>
        </w:rPr>
      </w:pPr>
      <w:r w:rsidRPr="005975F9">
        <w:rPr>
          <w:b/>
          <w:bCs/>
          <w:sz w:val="28"/>
          <w:szCs w:val="28"/>
        </w:rPr>
        <w:t>If anyone needs or can offer a lift, please let me know at </w:t>
      </w:r>
      <w:hyperlink r:id="rId5" w:history="1">
        <w:r w:rsidRPr="005975F9">
          <w:rPr>
            <w:rStyle w:val="Hyperlink"/>
            <w:b/>
            <w:bCs/>
            <w:sz w:val="28"/>
            <w:szCs w:val="28"/>
          </w:rPr>
          <w:t>lettiefortune@gmail.com</w:t>
        </w:r>
      </w:hyperlink>
    </w:p>
    <w:p w14:paraId="418B0FA3" w14:textId="77777777" w:rsidR="003A4B7D" w:rsidRDefault="003A4B7D"/>
    <w:sectPr w:rsidR="003A4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7D"/>
    <w:rsid w:val="000820A2"/>
    <w:rsid w:val="003A4B7D"/>
    <w:rsid w:val="00564582"/>
    <w:rsid w:val="005B6C0E"/>
    <w:rsid w:val="005F1917"/>
    <w:rsid w:val="00621AE8"/>
    <w:rsid w:val="00704C53"/>
    <w:rsid w:val="008B268D"/>
    <w:rsid w:val="00D73FB4"/>
    <w:rsid w:val="00F5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A5E0E1"/>
  <w15:chartTrackingRefBased/>
  <w15:docId w15:val="{476D62B7-732C-40F3-9B6B-ED935BB5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4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4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4B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4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4B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4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4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4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4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4B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4B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4B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4B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4B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4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4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4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4B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4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4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4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4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4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4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4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4B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4B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4B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4B7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4B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ettiefortune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 north</dc:creator>
  <cp:keywords/>
  <dc:description/>
  <cp:lastModifiedBy>lincoln north</cp:lastModifiedBy>
  <cp:revision>1</cp:revision>
  <dcterms:created xsi:type="dcterms:W3CDTF">2025-09-26T09:11:00Z</dcterms:created>
  <dcterms:modified xsi:type="dcterms:W3CDTF">2025-09-26T09:12:00Z</dcterms:modified>
</cp:coreProperties>
</file>