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4ABC" w14:textId="081CF367" w:rsidR="005476C5" w:rsidRDefault="00417468">
      <w:pPr>
        <w:rPr>
          <w:b/>
          <w:bCs/>
        </w:rPr>
      </w:pPr>
      <w:r>
        <w:rPr>
          <w:b/>
          <w:bCs/>
        </w:rPr>
        <w:t xml:space="preserve">Service 7 </w:t>
      </w:r>
      <w:r w:rsidR="00CC04BB" w:rsidRPr="00CC04BB">
        <w:rPr>
          <w:b/>
          <w:bCs/>
        </w:rPr>
        <w:t>David’s wives</w:t>
      </w:r>
    </w:p>
    <w:p w14:paraId="2DA93B73" w14:textId="0FFF7C03" w:rsidR="00417468" w:rsidRDefault="00417468">
      <w:pPr>
        <w:rPr>
          <w:b/>
          <w:bCs/>
        </w:rPr>
      </w:pPr>
      <w:r>
        <w:rPr>
          <w:b/>
          <w:bCs/>
        </w:rPr>
        <w:t xml:space="preserve">Call to worship </w:t>
      </w:r>
    </w:p>
    <w:p w14:paraId="60EA8275" w14:textId="52C3886B" w:rsidR="00D12779" w:rsidRDefault="00A210F0">
      <w:r>
        <w:t xml:space="preserve">We come to worship the God who made us and loves us. A God who knows all our weaknesses </w:t>
      </w:r>
      <w:r w:rsidR="00E80572">
        <w:t xml:space="preserve">and still loves us. We come to listen to his word and </w:t>
      </w:r>
      <w:r w:rsidR="00865CF9">
        <w:t>receive what he has to say to us</w:t>
      </w:r>
      <w:r w:rsidR="0012565B">
        <w:t xml:space="preserve">. </w:t>
      </w:r>
    </w:p>
    <w:p w14:paraId="0BF7E71D" w14:textId="1DB86300" w:rsidR="0012565B" w:rsidRPr="00FA4D62" w:rsidRDefault="0012565B">
      <w:r>
        <w:t xml:space="preserve">So let us celebrate his goodness to us. </w:t>
      </w:r>
    </w:p>
    <w:p w14:paraId="15DF88C5" w14:textId="5FB39662" w:rsidR="00417468" w:rsidRDefault="00417468">
      <w:pPr>
        <w:rPr>
          <w:b/>
          <w:bCs/>
        </w:rPr>
      </w:pPr>
      <w:r>
        <w:rPr>
          <w:b/>
          <w:bCs/>
        </w:rPr>
        <w:t xml:space="preserve">Hymn </w:t>
      </w:r>
      <w:r w:rsidR="00B62EF6">
        <w:rPr>
          <w:b/>
          <w:bCs/>
        </w:rPr>
        <w:t xml:space="preserve">StF 44 Come on and celebrate </w:t>
      </w:r>
      <w:r w:rsidR="005E5F14" w:rsidRPr="00B62EF6">
        <w:t>or</w:t>
      </w:r>
      <w:r w:rsidR="005E5F14">
        <w:rPr>
          <w:b/>
          <w:bCs/>
        </w:rPr>
        <w:t xml:space="preserve"> </w:t>
      </w:r>
      <w:r w:rsidR="00EA0336">
        <w:rPr>
          <w:b/>
          <w:bCs/>
        </w:rPr>
        <w:t xml:space="preserve">StF </w:t>
      </w:r>
      <w:r w:rsidR="005E5F14">
        <w:rPr>
          <w:b/>
          <w:bCs/>
        </w:rPr>
        <w:t xml:space="preserve">65 Sing of the Lord’s goodness </w:t>
      </w:r>
      <w:r w:rsidR="0098709F" w:rsidRPr="00B62EF6">
        <w:t xml:space="preserve">or </w:t>
      </w:r>
      <w:r w:rsidR="0098709F">
        <w:rPr>
          <w:b/>
          <w:bCs/>
        </w:rPr>
        <w:t xml:space="preserve">some other hymn of praise </w:t>
      </w:r>
    </w:p>
    <w:p w14:paraId="16CF9B4A" w14:textId="331F830D" w:rsidR="00B9734B" w:rsidRPr="00D12779" w:rsidRDefault="00417468" w:rsidP="00B9734B">
      <w:pPr>
        <w:rPr>
          <w:b/>
          <w:bCs/>
        </w:rPr>
      </w:pPr>
      <w:r>
        <w:rPr>
          <w:b/>
          <w:bCs/>
        </w:rPr>
        <w:t xml:space="preserve">Prayers of Praise </w:t>
      </w:r>
      <w:r w:rsidR="00005B98">
        <w:t xml:space="preserve">(from Prayers for All Seasons) </w:t>
      </w:r>
      <w:r w:rsidR="00CD0DFC">
        <w:t xml:space="preserve">© </w:t>
      </w:r>
      <w:r w:rsidR="009B76A9">
        <w:t xml:space="preserve">1998 Nick Fawcett </w:t>
      </w:r>
      <w:r w:rsidR="00005B98">
        <w:t xml:space="preserve">  </w:t>
      </w:r>
    </w:p>
    <w:p w14:paraId="443E1D5C" w14:textId="77777777" w:rsidR="00B9734B" w:rsidRPr="00744D5E" w:rsidRDefault="00B9734B" w:rsidP="00744D5E">
      <w:pPr>
        <w:widowControl w:val="0"/>
        <w:autoSpaceDE w:val="0"/>
        <w:autoSpaceDN w:val="0"/>
        <w:adjustRightInd w:val="0"/>
        <w:spacing w:after="0" w:line="288" w:lineRule="atLeast"/>
      </w:pPr>
      <w:r w:rsidRPr="00744D5E">
        <w:t>Almighty and everlasting God,</w:t>
      </w:r>
    </w:p>
    <w:p w14:paraId="785AF815" w14:textId="264A2B8C" w:rsidR="00B9734B" w:rsidRPr="00744D5E" w:rsidRDefault="00D12779" w:rsidP="00744D5E">
      <w:pPr>
        <w:widowControl w:val="0"/>
        <w:autoSpaceDE w:val="0"/>
        <w:autoSpaceDN w:val="0"/>
        <w:adjustRightInd w:val="0"/>
        <w:spacing w:after="0" w:line="288" w:lineRule="atLeast"/>
        <w:ind w:firstLine="720"/>
      </w:pPr>
      <w:r>
        <w:t xml:space="preserve">We offer </w:t>
      </w:r>
      <w:r w:rsidR="00B9734B" w:rsidRPr="00744D5E">
        <w:t>you our praise and worship</w:t>
      </w:r>
      <w:r w:rsidR="00B9734B" w:rsidRPr="00744D5E">
        <w:softHyphen/>
        <w:t xml:space="preserve"> – </w:t>
      </w:r>
    </w:p>
    <w:p w14:paraId="54EC2F98" w14:textId="77777777" w:rsidR="00B9734B" w:rsidRPr="00744D5E" w:rsidRDefault="00B9734B" w:rsidP="00744D5E">
      <w:pPr>
        <w:widowControl w:val="0"/>
        <w:autoSpaceDE w:val="0"/>
        <w:autoSpaceDN w:val="0"/>
        <w:adjustRightInd w:val="0"/>
        <w:spacing w:after="0" w:line="288" w:lineRule="atLeast"/>
        <w:ind w:firstLine="720"/>
      </w:pPr>
      <w:r w:rsidRPr="00744D5E">
        <w:t xml:space="preserve">you have done marvellous things for us </w:t>
      </w:r>
    </w:p>
    <w:p w14:paraId="03EABEB4" w14:textId="77777777" w:rsidR="00B9734B" w:rsidRPr="00744D5E" w:rsidRDefault="00B9734B" w:rsidP="00744D5E">
      <w:pPr>
        <w:widowControl w:val="0"/>
        <w:autoSpaceDE w:val="0"/>
        <w:autoSpaceDN w:val="0"/>
        <w:adjustRightInd w:val="0"/>
        <w:spacing w:after="0" w:line="288" w:lineRule="atLeast"/>
        <w:ind w:firstLine="720"/>
      </w:pPr>
      <w:r w:rsidRPr="00744D5E">
        <w:t>and we are glad.</w:t>
      </w:r>
    </w:p>
    <w:p w14:paraId="5FA2A2C1" w14:textId="77777777" w:rsidR="00B9734B" w:rsidRPr="00744D5E" w:rsidRDefault="00B9734B" w:rsidP="00744D5E">
      <w:pPr>
        <w:widowControl w:val="0"/>
        <w:autoSpaceDE w:val="0"/>
        <w:autoSpaceDN w:val="0"/>
        <w:adjustRightInd w:val="0"/>
        <w:spacing w:after="0" w:line="288" w:lineRule="atLeast"/>
        <w:ind w:left="720"/>
      </w:pPr>
      <w:r w:rsidRPr="00744D5E">
        <w:t>You are the source and sustainer of our lives, from you all things come</w:t>
      </w:r>
    </w:p>
    <w:p w14:paraId="7D4ABC1F" w14:textId="77777777" w:rsidR="00B9734B" w:rsidRPr="00744D5E" w:rsidRDefault="00B9734B" w:rsidP="00744D5E">
      <w:pPr>
        <w:widowControl w:val="0"/>
        <w:autoSpaceDE w:val="0"/>
        <w:autoSpaceDN w:val="0"/>
        <w:adjustRightInd w:val="0"/>
        <w:spacing w:after="0" w:line="288" w:lineRule="atLeast"/>
        <w:ind w:firstLine="720"/>
      </w:pPr>
      <w:r w:rsidRPr="00744D5E">
        <w:t>and to you all things lead!</w:t>
      </w:r>
    </w:p>
    <w:p w14:paraId="371FF4B0" w14:textId="77777777" w:rsidR="00B9734B" w:rsidRPr="00744D5E" w:rsidRDefault="00B9734B" w:rsidP="00744D5E">
      <w:pPr>
        <w:widowControl w:val="0"/>
        <w:autoSpaceDE w:val="0"/>
        <w:autoSpaceDN w:val="0"/>
        <w:adjustRightInd w:val="0"/>
        <w:spacing w:after="0" w:line="288" w:lineRule="atLeast"/>
      </w:pPr>
      <w:r w:rsidRPr="00744D5E">
        <w:t>Wherever and whoever we are,</w:t>
      </w:r>
    </w:p>
    <w:p w14:paraId="5FFACE7D" w14:textId="77777777" w:rsidR="00B9734B" w:rsidRPr="00744D5E" w:rsidRDefault="00B9734B" w:rsidP="00744D5E">
      <w:pPr>
        <w:widowControl w:val="0"/>
        <w:autoSpaceDE w:val="0"/>
        <w:autoSpaceDN w:val="0"/>
        <w:adjustRightInd w:val="0"/>
        <w:spacing w:after="0" w:line="288" w:lineRule="atLeast"/>
        <w:ind w:firstLine="720"/>
      </w:pPr>
      <w:r w:rsidRPr="00744D5E">
        <w:t>you are always with us,</w:t>
      </w:r>
    </w:p>
    <w:p w14:paraId="33D08759" w14:textId="77777777" w:rsidR="00B9734B" w:rsidRPr="00744D5E" w:rsidRDefault="00B9734B" w:rsidP="00744D5E">
      <w:pPr>
        <w:widowControl w:val="0"/>
        <w:autoSpaceDE w:val="0"/>
        <w:autoSpaceDN w:val="0"/>
        <w:adjustRightInd w:val="0"/>
        <w:spacing w:after="0" w:line="288" w:lineRule="atLeast"/>
        <w:ind w:firstLine="720"/>
      </w:pPr>
      <w:r w:rsidRPr="00744D5E">
        <w:t>surrounding us with your love.</w:t>
      </w:r>
    </w:p>
    <w:p w14:paraId="61E5376C" w14:textId="77777777" w:rsidR="00B9734B" w:rsidRPr="00744D5E" w:rsidRDefault="00B9734B" w:rsidP="00744D5E">
      <w:pPr>
        <w:widowControl w:val="0"/>
        <w:autoSpaceDE w:val="0"/>
        <w:autoSpaceDN w:val="0"/>
        <w:adjustRightInd w:val="0"/>
        <w:spacing w:after="0" w:line="288" w:lineRule="atLeast"/>
      </w:pPr>
      <w:r w:rsidRPr="00744D5E">
        <w:t>Though we forsake you,</w:t>
      </w:r>
    </w:p>
    <w:p w14:paraId="318C1F20"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you do not forsake us.</w:t>
      </w:r>
    </w:p>
    <w:p w14:paraId="6792CFE3" w14:textId="77777777" w:rsidR="00B9734B" w:rsidRPr="00744D5E" w:rsidRDefault="00B9734B" w:rsidP="00744D5E">
      <w:pPr>
        <w:widowControl w:val="0"/>
        <w:autoSpaceDE w:val="0"/>
        <w:autoSpaceDN w:val="0"/>
        <w:adjustRightInd w:val="0"/>
        <w:spacing w:after="0" w:line="288" w:lineRule="atLeast"/>
      </w:pPr>
      <w:r w:rsidRPr="00744D5E">
        <w:t>Though we fail you,</w:t>
      </w:r>
    </w:p>
    <w:p w14:paraId="063E1953"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you do not fail us.</w:t>
      </w:r>
    </w:p>
    <w:p w14:paraId="175E412C" w14:textId="77777777" w:rsidR="00B9734B" w:rsidRPr="00744D5E" w:rsidRDefault="00B9734B" w:rsidP="00744D5E">
      <w:pPr>
        <w:widowControl w:val="0"/>
        <w:tabs>
          <w:tab w:val="left" w:pos="355"/>
        </w:tabs>
        <w:autoSpaceDE w:val="0"/>
        <w:autoSpaceDN w:val="0"/>
        <w:adjustRightInd w:val="0"/>
        <w:spacing w:after="0" w:line="288" w:lineRule="atLeast"/>
        <w:jc w:val="both"/>
      </w:pPr>
      <w:r w:rsidRPr="00744D5E">
        <w:t>Despite our repeated faithlessness,</w:t>
      </w:r>
    </w:p>
    <w:p w14:paraId="15F6FB6B"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still your faithfulness continues,</w:t>
      </w:r>
    </w:p>
    <w:p w14:paraId="3F1807D2" w14:textId="77777777" w:rsidR="00B9734B" w:rsidRPr="00744D5E" w:rsidRDefault="00B9734B" w:rsidP="00744D5E">
      <w:pPr>
        <w:widowControl w:val="0"/>
        <w:tabs>
          <w:tab w:val="left" w:pos="686"/>
        </w:tabs>
        <w:autoSpaceDE w:val="0"/>
        <w:autoSpaceDN w:val="0"/>
        <w:adjustRightInd w:val="0"/>
        <w:spacing w:after="0" w:line="288" w:lineRule="atLeast"/>
        <w:jc w:val="both"/>
      </w:pPr>
      <w:r w:rsidRPr="00744D5E">
        <w:tab/>
        <w:t>unchanging and undiminished.</w:t>
      </w:r>
    </w:p>
    <w:p w14:paraId="17F0D5DD" w14:textId="77777777" w:rsidR="00B9734B" w:rsidRPr="00744D5E" w:rsidRDefault="00B9734B" w:rsidP="00744D5E">
      <w:pPr>
        <w:widowControl w:val="0"/>
        <w:tabs>
          <w:tab w:val="left" w:pos="686"/>
        </w:tabs>
        <w:autoSpaceDE w:val="0"/>
        <w:autoSpaceDN w:val="0"/>
        <w:adjustRightInd w:val="0"/>
        <w:spacing w:after="0" w:line="288" w:lineRule="atLeast"/>
        <w:jc w:val="both"/>
      </w:pPr>
    </w:p>
    <w:p w14:paraId="0D493935" w14:textId="77777777" w:rsidR="00B9734B" w:rsidRPr="00744D5E" w:rsidRDefault="00B9734B" w:rsidP="00744D5E">
      <w:pPr>
        <w:widowControl w:val="0"/>
        <w:autoSpaceDE w:val="0"/>
        <w:autoSpaceDN w:val="0"/>
        <w:adjustRightInd w:val="0"/>
        <w:spacing w:after="0" w:line="288" w:lineRule="atLeast"/>
      </w:pPr>
      <w:r w:rsidRPr="00744D5E">
        <w:t>Almighty and everlasting God,</w:t>
      </w:r>
    </w:p>
    <w:p w14:paraId="4D246964"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ab/>
        <w:t>we thank you for your constant kindness,</w:t>
      </w:r>
    </w:p>
    <w:p w14:paraId="08EBF194"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unfailing love,</w:t>
      </w:r>
    </w:p>
    <w:p w14:paraId="5E9F82D8"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ceaseless provision of all our needs.</w:t>
      </w:r>
    </w:p>
    <w:p w14:paraId="286B8EA2"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 xml:space="preserve">We thank you for your mercy, </w:t>
      </w:r>
    </w:p>
    <w:p w14:paraId="414BA17C"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forgiveness,</w:t>
      </w:r>
    </w:p>
    <w:p w14:paraId="0D7EFA93"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your amazing grace offered to us in Jesus Christ.</w:t>
      </w:r>
    </w:p>
    <w:p w14:paraId="5B5F9BCA" w14:textId="77777777" w:rsidR="00B9734B" w:rsidRPr="00744D5E" w:rsidRDefault="00B9734B" w:rsidP="00744D5E">
      <w:pPr>
        <w:widowControl w:val="0"/>
        <w:tabs>
          <w:tab w:val="left" w:pos="340"/>
        </w:tabs>
        <w:autoSpaceDE w:val="0"/>
        <w:autoSpaceDN w:val="0"/>
        <w:adjustRightInd w:val="0"/>
        <w:spacing w:after="0" w:line="288" w:lineRule="atLeast"/>
        <w:jc w:val="both"/>
      </w:pPr>
      <w:r w:rsidRPr="00744D5E">
        <w:t>We thank you for the joy,</w:t>
      </w:r>
    </w:p>
    <w:p w14:paraId="7DE86BAC"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the hope,</w:t>
      </w:r>
    </w:p>
    <w:p w14:paraId="587796C6" w14:textId="77777777" w:rsidR="00B9734B" w:rsidRPr="00744D5E" w:rsidRDefault="00B9734B" w:rsidP="00744D5E">
      <w:pPr>
        <w:widowControl w:val="0"/>
        <w:tabs>
          <w:tab w:val="left" w:pos="681"/>
        </w:tabs>
        <w:autoSpaceDE w:val="0"/>
        <w:autoSpaceDN w:val="0"/>
        <w:adjustRightInd w:val="0"/>
        <w:spacing w:after="0" w:line="288" w:lineRule="atLeast"/>
        <w:jc w:val="both"/>
      </w:pPr>
      <w:r w:rsidRPr="00744D5E">
        <w:tab/>
        <w:t>and the life you have given to us in him.</w:t>
      </w:r>
    </w:p>
    <w:p w14:paraId="7EE01C57" w14:textId="77777777" w:rsidR="00B9734B" w:rsidRPr="00744D5E" w:rsidRDefault="00B9734B" w:rsidP="00744D5E">
      <w:pPr>
        <w:widowControl w:val="0"/>
        <w:autoSpaceDE w:val="0"/>
        <w:autoSpaceDN w:val="0"/>
        <w:adjustRightInd w:val="0"/>
        <w:spacing w:after="0" w:line="288" w:lineRule="atLeast"/>
        <w:jc w:val="both"/>
      </w:pPr>
    </w:p>
    <w:p w14:paraId="76AC43D1" w14:textId="77777777" w:rsidR="00B9734B" w:rsidRPr="00744D5E" w:rsidRDefault="00B9734B" w:rsidP="00744D5E">
      <w:pPr>
        <w:widowControl w:val="0"/>
        <w:autoSpaceDE w:val="0"/>
        <w:autoSpaceDN w:val="0"/>
        <w:adjustRightInd w:val="0"/>
        <w:spacing w:after="0" w:line="288" w:lineRule="atLeast"/>
        <w:jc w:val="both"/>
      </w:pPr>
      <w:r w:rsidRPr="00744D5E">
        <w:t>So now we offer to you this service,</w:t>
      </w:r>
    </w:p>
    <w:p w14:paraId="49B29FD6" w14:textId="77777777" w:rsidR="00B9734B" w:rsidRPr="00744D5E" w:rsidRDefault="00B9734B" w:rsidP="00744D5E">
      <w:pPr>
        <w:widowControl w:val="0"/>
        <w:autoSpaceDE w:val="0"/>
        <w:autoSpaceDN w:val="0"/>
        <w:adjustRightInd w:val="0"/>
        <w:spacing w:after="0" w:line="288" w:lineRule="atLeast"/>
        <w:ind w:left="720"/>
        <w:jc w:val="both"/>
      </w:pPr>
      <w:r w:rsidRPr="00744D5E">
        <w:t xml:space="preserve">our singing, </w:t>
      </w:r>
    </w:p>
    <w:p w14:paraId="64AAB8C5" w14:textId="77777777" w:rsidR="00B9734B" w:rsidRPr="00744D5E" w:rsidRDefault="00B9734B" w:rsidP="00744D5E">
      <w:pPr>
        <w:widowControl w:val="0"/>
        <w:autoSpaceDE w:val="0"/>
        <w:autoSpaceDN w:val="0"/>
        <w:adjustRightInd w:val="0"/>
        <w:spacing w:after="0" w:line="288" w:lineRule="atLeast"/>
        <w:ind w:left="720"/>
        <w:jc w:val="both"/>
      </w:pPr>
      <w:r w:rsidRPr="00744D5E">
        <w:t xml:space="preserve">our praying, </w:t>
      </w:r>
    </w:p>
    <w:p w14:paraId="047F4A37" w14:textId="77777777" w:rsidR="00B9734B" w:rsidRPr="00744D5E" w:rsidRDefault="00B9734B" w:rsidP="00744D5E">
      <w:pPr>
        <w:widowControl w:val="0"/>
        <w:autoSpaceDE w:val="0"/>
        <w:autoSpaceDN w:val="0"/>
        <w:adjustRightInd w:val="0"/>
        <w:spacing w:after="0" w:line="288" w:lineRule="atLeast"/>
        <w:ind w:left="720"/>
        <w:jc w:val="both"/>
      </w:pPr>
      <w:r w:rsidRPr="00744D5E">
        <w:t>our reading,</w:t>
      </w:r>
    </w:p>
    <w:p w14:paraId="224EE1FF" w14:textId="77777777" w:rsidR="00B9734B" w:rsidRPr="00744D5E" w:rsidRDefault="00B9734B" w:rsidP="00744D5E">
      <w:pPr>
        <w:widowControl w:val="0"/>
        <w:autoSpaceDE w:val="0"/>
        <w:autoSpaceDN w:val="0"/>
        <w:adjustRightInd w:val="0"/>
        <w:spacing w:after="0" w:line="288" w:lineRule="atLeast"/>
        <w:ind w:left="720"/>
      </w:pPr>
      <w:r w:rsidRPr="00744D5E">
        <w:t>our thinking,</w:t>
      </w:r>
    </w:p>
    <w:p w14:paraId="4740A816" w14:textId="77777777" w:rsidR="00B9734B" w:rsidRPr="00744D5E" w:rsidRDefault="00B9734B" w:rsidP="00744D5E">
      <w:pPr>
        <w:widowControl w:val="0"/>
        <w:autoSpaceDE w:val="0"/>
        <w:autoSpaceDN w:val="0"/>
        <w:adjustRightInd w:val="0"/>
        <w:spacing w:after="0" w:line="288" w:lineRule="atLeast"/>
        <w:ind w:left="720"/>
      </w:pPr>
      <w:r w:rsidRPr="00744D5E">
        <w:t>as a token of our thanksgiving,</w:t>
      </w:r>
    </w:p>
    <w:p w14:paraId="167D3387" w14:textId="77777777" w:rsidR="00B9734B" w:rsidRPr="00744D5E" w:rsidRDefault="00B9734B" w:rsidP="00744D5E">
      <w:pPr>
        <w:widowControl w:val="0"/>
        <w:autoSpaceDE w:val="0"/>
        <w:autoSpaceDN w:val="0"/>
        <w:adjustRightInd w:val="0"/>
        <w:spacing w:after="0" w:line="288" w:lineRule="atLeast"/>
        <w:ind w:left="720"/>
      </w:pPr>
      <w:r w:rsidRPr="00744D5E">
        <w:t>and a symbol of the joy</w:t>
      </w:r>
    </w:p>
    <w:p w14:paraId="5C2E8C38" w14:textId="77777777" w:rsidR="00B9734B" w:rsidRPr="00744D5E" w:rsidRDefault="00B9734B" w:rsidP="00744D5E">
      <w:pPr>
        <w:widowControl w:val="0"/>
        <w:autoSpaceDE w:val="0"/>
        <w:autoSpaceDN w:val="0"/>
        <w:adjustRightInd w:val="0"/>
        <w:spacing w:after="0" w:line="288" w:lineRule="atLeast"/>
        <w:ind w:left="720"/>
      </w:pPr>
      <w:r w:rsidRPr="00744D5E">
        <w:lastRenderedPageBreak/>
        <w:t>you have given to us through Christ.</w:t>
      </w:r>
    </w:p>
    <w:p w14:paraId="00C639CF" w14:textId="77777777" w:rsidR="00B9734B" w:rsidRPr="00744D5E" w:rsidRDefault="00B9734B" w:rsidP="00744D5E">
      <w:pPr>
        <w:widowControl w:val="0"/>
        <w:autoSpaceDE w:val="0"/>
        <w:autoSpaceDN w:val="0"/>
        <w:adjustRightInd w:val="0"/>
        <w:spacing w:after="0" w:line="288" w:lineRule="atLeast"/>
      </w:pPr>
    </w:p>
    <w:p w14:paraId="4FA4582B" w14:textId="77777777" w:rsidR="00B9734B" w:rsidRPr="00744D5E" w:rsidRDefault="00B9734B" w:rsidP="00744D5E">
      <w:pPr>
        <w:widowControl w:val="0"/>
        <w:autoSpaceDE w:val="0"/>
        <w:autoSpaceDN w:val="0"/>
        <w:adjustRightInd w:val="0"/>
        <w:spacing w:after="0" w:line="288" w:lineRule="atLeast"/>
      </w:pPr>
      <w:r w:rsidRPr="00744D5E">
        <w:t>Loving God,</w:t>
      </w:r>
    </w:p>
    <w:p w14:paraId="6ED75CA2" w14:textId="77777777" w:rsidR="00B9734B" w:rsidRPr="00744D5E" w:rsidRDefault="00B9734B" w:rsidP="00744D5E">
      <w:pPr>
        <w:widowControl w:val="0"/>
        <w:tabs>
          <w:tab w:val="left" w:pos="336"/>
        </w:tabs>
        <w:autoSpaceDE w:val="0"/>
        <w:autoSpaceDN w:val="0"/>
        <w:adjustRightInd w:val="0"/>
        <w:spacing w:after="0" w:line="288" w:lineRule="atLeast"/>
        <w:jc w:val="both"/>
      </w:pPr>
      <w:r w:rsidRPr="00744D5E">
        <w:tab/>
        <w:t>you have done marvellous things for us</w:t>
      </w:r>
    </w:p>
    <w:p w14:paraId="5709B78C" w14:textId="77777777" w:rsidR="00B9734B" w:rsidRPr="00744D5E" w:rsidRDefault="00B9734B" w:rsidP="00744D5E">
      <w:pPr>
        <w:widowControl w:val="0"/>
        <w:tabs>
          <w:tab w:val="left" w:pos="676"/>
        </w:tabs>
        <w:autoSpaceDE w:val="0"/>
        <w:autoSpaceDN w:val="0"/>
        <w:adjustRightInd w:val="0"/>
        <w:spacing w:after="0" w:line="288" w:lineRule="atLeast"/>
        <w:jc w:val="both"/>
      </w:pPr>
      <w:r w:rsidRPr="00744D5E">
        <w:tab/>
        <w:t>and made us glad.</w:t>
      </w:r>
    </w:p>
    <w:p w14:paraId="2AD36A13" w14:textId="77777777" w:rsidR="00B9734B" w:rsidRPr="00744D5E" w:rsidRDefault="00B9734B" w:rsidP="00744D5E">
      <w:pPr>
        <w:widowControl w:val="0"/>
        <w:tabs>
          <w:tab w:val="center" w:pos="1632"/>
        </w:tabs>
        <w:autoSpaceDE w:val="0"/>
        <w:autoSpaceDN w:val="0"/>
        <w:adjustRightInd w:val="0"/>
        <w:spacing w:after="0" w:line="288" w:lineRule="atLeast"/>
        <w:jc w:val="both"/>
      </w:pPr>
      <w:r w:rsidRPr="00744D5E">
        <w:tab/>
        <w:t>In you we put our trust,</w:t>
      </w:r>
    </w:p>
    <w:p w14:paraId="0B992A2E" w14:textId="77777777" w:rsidR="00B9734B" w:rsidRPr="00744D5E" w:rsidRDefault="00B9734B" w:rsidP="00744D5E">
      <w:pPr>
        <w:widowControl w:val="0"/>
        <w:tabs>
          <w:tab w:val="left" w:pos="676"/>
        </w:tabs>
        <w:autoSpaceDE w:val="0"/>
        <w:autoSpaceDN w:val="0"/>
        <w:adjustRightInd w:val="0"/>
        <w:spacing w:after="0" w:line="288" w:lineRule="atLeast"/>
        <w:jc w:val="both"/>
      </w:pPr>
      <w:r w:rsidRPr="00744D5E">
        <w:tab/>
        <w:t>now and for ever.</w:t>
      </w:r>
    </w:p>
    <w:p w14:paraId="0DF3E0EF" w14:textId="77777777" w:rsidR="00B9734B" w:rsidRPr="00744D5E" w:rsidRDefault="00B9734B" w:rsidP="00744D5E">
      <w:pPr>
        <w:widowControl w:val="0"/>
        <w:tabs>
          <w:tab w:val="left" w:pos="676"/>
        </w:tabs>
        <w:autoSpaceDE w:val="0"/>
        <w:autoSpaceDN w:val="0"/>
        <w:adjustRightInd w:val="0"/>
        <w:spacing w:after="0" w:line="288" w:lineRule="atLeast"/>
        <w:jc w:val="both"/>
        <w:rPr>
          <w:b/>
          <w:bCs/>
        </w:rPr>
      </w:pPr>
      <w:r w:rsidRPr="00744D5E">
        <w:rPr>
          <w:b/>
          <w:bCs/>
        </w:rPr>
        <w:tab/>
        <w:t>Amen.</w:t>
      </w:r>
    </w:p>
    <w:p w14:paraId="74176394" w14:textId="77777777" w:rsidR="003778E7" w:rsidRDefault="003778E7">
      <w:pPr>
        <w:rPr>
          <w:b/>
          <w:bCs/>
        </w:rPr>
      </w:pPr>
    </w:p>
    <w:p w14:paraId="4C7DAD9D" w14:textId="09B807FE" w:rsidR="00417468" w:rsidRPr="00417468" w:rsidRDefault="00417468">
      <w:pPr>
        <w:rPr>
          <w:b/>
          <w:bCs/>
        </w:rPr>
      </w:pPr>
      <w:r w:rsidRPr="00417468">
        <w:rPr>
          <w:b/>
          <w:bCs/>
        </w:rPr>
        <w:t xml:space="preserve">Introduction </w:t>
      </w:r>
    </w:p>
    <w:p w14:paraId="2871BD8D" w14:textId="17FB8AC0" w:rsidR="00CC04BB" w:rsidRDefault="00CC04BB">
      <w:r>
        <w:t>Today we will be looking at the stories of three of King David’s wives. I wonder if you could name any of them? According to 1 Samuel 3:3 he had 6 sons by six different wives. Then we are told in 1 Samuel 5</w:t>
      </w:r>
      <w:r w:rsidR="000D311D">
        <w:t>:</w:t>
      </w:r>
      <w:r>
        <w:t>13 that Da</w:t>
      </w:r>
      <w:r w:rsidR="000D311D">
        <w:t>v</w:t>
      </w:r>
      <w:r>
        <w:t xml:space="preserve">id took more wives and concubines and had more sons and daughters. This doesn’t match Solomon who apparently had 700 wives and 300 concubines. </w:t>
      </w:r>
      <w:r w:rsidR="000D311D">
        <w:t>Several of David’s wives are named but we only know any detail about four of them. One is a rather long story about Abi</w:t>
      </w:r>
      <w:r w:rsidR="004D4D14">
        <w:t>gail</w:t>
      </w:r>
      <w:r w:rsidR="000D311D">
        <w:t xml:space="preserve"> but we shall look at the stories of the other three. I guess Bathsheba may be the only one you know about. </w:t>
      </w:r>
    </w:p>
    <w:p w14:paraId="47C9E81C" w14:textId="5D4B5CF3" w:rsidR="000D311D" w:rsidRPr="009A1D88" w:rsidRDefault="0077532A" w:rsidP="000D311D">
      <w:pPr>
        <w:rPr>
          <w:iCs/>
        </w:rPr>
      </w:pPr>
      <w:r>
        <w:t>A</w:t>
      </w:r>
      <w:r w:rsidR="00417468">
        <w:t xml:space="preserve">fter our next hymn we will </w:t>
      </w:r>
      <w:r w:rsidR="000D311D">
        <w:t xml:space="preserve">first hear the story of Michal, who was the daughter of King Saul, David’s predecessor. </w:t>
      </w:r>
      <w:r w:rsidR="009A1D88">
        <w:t xml:space="preserve">At this time Saul was still King and David had come to Saul’s court and was becoming a very popular and successful warrior. And Saul, as is often the case with powerful leaders today, was prepared to use his children as </w:t>
      </w:r>
      <w:r w:rsidR="009A1D88" w:rsidRPr="009A1D88">
        <w:rPr>
          <w:iCs/>
        </w:rPr>
        <w:t xml:space="preserve">pawns in their father’s </w:t>
      </w:r>
      <w:r w:rsidR="009A1D88">
        <w:rPr>
          <w:iCs/>
        </w:rPr>
        <w:t xml:space="preserve">political </w:t>
      </w:r>
      <w:r w:rsidR="009A1D88" w:rsidRPr="009A1D88">
        <w:rPr>
          <w:iCs/>
        </w:rPr>
        <w:t xml:space="preserve">power games. </w:t>
      </w:r>
    </w:p>
    <w:p w14:paraId="1E343E0E" w14:textId="553D5A47" w:rsidR="001F116F" w:rsidRDefault="00417468" w:rsidP="000D311D">
      <w:pPr>
        <w:rPr>
          <w:b/>
          <w:lang w:val="it-IT"/>
        </w:rPr>
      </w:pPr>
      <w:r>
        <w:rPr>
          <w:b/>
          <w:lang w:val="it-IT"/>
        </w:rPr>
        <w:t xml:space="preserve">Hymn </w:t>
      </w:r>
      <w:r w:rsidR="001F116F">
        <w:rPr>
          <w:b/>
          <w:lang w:val="it-IT"/>
        </w:rPr>
        <w:t>StF 638 Through all the changing scenes of life</w:t>
      </w:r>
      <w:r w:rsidR="001F116F" w:rsidRPr="001F116F">
        <w:rPr>
          <w:bCs/>
          <w:lang w:val="it-IT"/>
        </w:rPr>
        <w:t xml:space="preserve"> or</w:t>
      </w:r>
      <w:r w:rsidR="001F116F">
        <w:rPr>
          <w:b/>
          <w:lang w:val="it-IT"/>
        </w:rPr>
        <w:t xml:space="preserve"> </w:t>
      </w:r>
    </w:p>
    <w:p w14:paraId="42B1F67A" w14:textId="3A670B96" w:rsidR="00417468" w:rsidRDefault="004B7DA2" w:rsidP="000D311D">
      <w:pPr>
        <w:rPr>
          <w:b/>
          <w:lang w:val="it-IT"/>
        </w:rPr>
      </w:pPr>
      <w:r>
        <w:rPr>
          <w:b/>
          <w:lang w:val="it-IT"/>
        </w:rPr>
        <w:t xml:space="preserve">StF 519 Father, I place into your hands </w:t>
      </w:r>
    </w:p>
    <w:p w14:paraId="3EE59DD3" w14:textId="750E5A7A" w:rsidR="000D311D" w:rsidRPr="0041498D" w:rsidRDefault="000D311D" w:rsidP="000D311D">
      <w:pPr>
        <w:rPr>
          <w:b/>
          <w:u w:val="single"/>
        </w:rPr>
      </w:pPr>
      <w:r w:rsidRPr="002156CD">
        <w:rPr>
          <w:b/>
          <w:lang w:val="it-IT"/>
        </w:rPr>
        <w:t>Mich</w:t>
      </w:r>
      <w:r w:rsidR="009A1D88">
        <w:rPr>
          <w:b/>
          <w:lang w:val="it-IT"/>
        </w:rPr>
        <w:t xml:space="preserve">al - </w:t>
      </w:r>
      <w:r>
        <w:rPr>
          <w:b/>
        </w:rPr>
        <w:t xml:space="preserve">Ashamed of the King </w:t>
      </w:r>
      <w:r w:rsidRPr="0041498D">
        <w:rPr>
          <w:b/>
          <w:u w:val="single"/>
        </w:rPr>
        <w:t xml:space="preserve"> </w:t>
      </w:r>
    </w:p>
    <w:p w14:paraId="1EC9EAA1" w14:textId="77777777" w:rsidR="000D311D" w:rsidRPr="00251D70" w:rsidRDefault="000D311D" w:rsidP="000D311D">
      <w:pPr>
        <w:spacing w:after="0" w:line="240" w:lineRule="auto"/>
      </w:pPr>
      <w:r w:rsidRPr="00251D70">
        <w:t xml:space="preserve">When David first came to my father’s court I knew I loved him. </w:t>
      </w:r>
    </w:p>
    <w:p w14:paraId="433ADBE2" w14:textId="77777777" w:rsidR="000D311D" w:rsidRPr="00251D70" w:rsidRDefault="000D311D" w:rsidP="000D311D">
      <w:pPr>
        <w:spacing w:after="0" w:line="240" w:lineRule="auto"/>
      </w:pPr>
      <w:r w:rsidRPr="00251D70">
        <w:t xml:space="preserve">He was in favour then.  </w:t>
      </w:r>
    </w:p>
    <w:p w14:paraId="44124C30" w14:textId="77777777" w:rsidR="000D311D" w:rsidRPr="00251D70" w:rsidRDefault="000D311D" w:rsidP="000D311D">
      <w:pPr>
        <w:spacing w:after="0" w:line="240" w:lineRule="auto"/>
      </w:pPr>
      <w:r w:rsidRPr="00251D70">
        <w:t xml:space="preserve">I was jealous when my older sister was promised to him in marriage. </w:t>
      </w:r>
    </w:p>
    <w:p w14:paraId="0D01942C" w14:textId="77777777" w:rsidR="000D311D" w:rsidRPr="00251D70" w:rsidRDefault="000D311D" w:rsidP="000D311D">
      <w:pPr>
        <w:spacing w:after="0" w:line="240" w:lineRule="auto"/>
      </w:pPr>
      <w:r w:rsidRPr="00251D70">
        <w:t xml:space="preserve">But as my father became increasingly jealous of David’s success he withdrew the promise and gave her to someone else. </w:t>
      </w:r>
    </w:p>
    <w:p w14:paraId="109E2172" w14:textId="77777777" w:rsidR="000D311D" w:rsidRDefault="000D311D" w:rsidP="000D311D">
      <w:pPr>
        <w:spacing w:after="0" w:line="240" w:lineRule="auto"/>
      </w:pPr>
    </w:p>
    <w:p w14:paraId="1D75D481" w14:textId="77777777" w:rsidR="000D311D" w:rsidRPr="00251D70" w:rsidRDefault="000D311D" w:rsidP="000D311D">
      <w:pPr>
        <w:spacing w:after="0" w:line="240" w:lineRule="auto"/>
      </w:pPr>
      <w:r>
        <w:t>M</w:t>
      </w:r>
      <w:r w:rsidRPr="00251D70">
        <w:t xml:space="preserve">y father was king and ready to use his family as political pawns. </w:t>
      </w:r>
    </w:p>
    <w:p w14:paraId="4C661448" w14:textId="77777777" w:rsidR="000D311D" w:rsidRPr="00251D70" w:rsidRDefault="000D311D" w:rsidP="000D311D">
      <w:pPr>
        <w:spacing w:after="0" w:line="240" w:lineRule="auto"/>
      </w:pPr>
      <w:r w:rsidRPr="00251D70">
        <w:t xml:space="preserve">He knew I still loved David and thought he could please me and use the situation to his advantage. </w:t>
      </w:r>
    </w:p>
    <w:p w14:paraId="0324E993" w14:textId="77777777" w:rsidR="000D311D" w:rsidRPr="00251D70" w:rsidRDefault="000D311D" w:rsidP="000D311D">
      <w:pPr>
        <w:spacing w:after="0" w:line="240" w:lineRule="auto"/>
      </w:pPr>
      <w:r w:rsidRPr="00251D70">
        <w:t xml:space="preserve">He was already plotting to kill David but I did not know that.  </w:t>
      </w:r>
    </w:p>
    <w:p w14:paraId="3A215098" w14:textId="77777777" w:rsidR="000D311D" w:rsidRDefault="000D311D" w:rsidP="000D311D">
      <w:pPr>
        <w:spacing w:after="0" w:line="240" w:lineRule="auto"/>
      </w:pPr>
      <w:r w:rsidRPr="00251D70">
        <w:t xml:space="preserve">The bride price was high. </w:t>
      </w:r>
    </w:p>
    <w:p w14:paraId="2B1DA6CC" w14:textId="77777777" w:rsidR="000D311D" w:rsidRPr="00251D70" w:rsidRDefault="000D311D" w:rsidP="000D311D">
      <w:pPr>
        <w:spacing w:after="0" w:line="240" w:lineRule="auto"/>
      </w:pPr>
      <w:r w:rsidRPr="00251D70">
        <w:t xml:space="preserve">The death of a hundred Philistines. </w:t>
      </w:r>
    </w:p>
    <w:p w14:paraId="2B94A6D8" w14:textId="77777777" w:rsidR="000D311D" w:rsidRPr="00251D70" w:rsidRDefault="000D311D" w:rsidP="000D311D">
      <w:pPr>
        <w:spacing w:after="0" w:line="240" w:lineRule="auto"/>
      </w:pPr>
      <w:r w:rsidRPr="00251D70">
        <w:t xml:space="preserve">David took up the challenge and won. </w:t>
      </w:r>
    </w:p>
    <w:p w14:paraId="00D171EE" w14:textId="77777777" w:rsidR="000D311D" w:rsidRPr="00251D70" w:rsidRDefault="000D311D" w:rsidP="000D311D">
      <w:pPr>
        <w:spacing w:after="0" w:line="240" w:lineRule="auto"/>
      </w:pPr>
      <w:r w:rsidRPr="00251D70">
        <w:t xml:space="preserve">And so I married him. </w:t>
      </w:r>
    </w:p>
    <w:p w14:paraId="7E0C798B" w14:textId="77777777" w:rsidR="000D311D" w:rsidRPr="00251D70" w:rsidRDefault="000D311D" w:rsidP="000D311D">
      <w:pPr>
        <w:spacing w:after="0" w:line="240" w:lineRule="auto"/>
      </w:pPr>
      <w:r w:rsidRPr="00251D70">
        <w:t xml:space="preserve">But my father was still plotting to take David’s life and on one occasion I saved his life. I had to deceive my own father, to let David escape from the house. </w:t>
      </w:r>
    </w:p>
    <w:p w14:paraId="3F9FD1A4" w14:textId="77777777" w:rsidR="000D311D" w:rsidRPr="00251D70" w:rsidRDefault="000D311D" w:rsidP="000D311D">
      <w:pPr>
        <w:spacing w:after="0" w:line="240" w:lineRule="auto"/>
      </w:pPr>
    </w:p>
    <w:p w14:paraId="713A679A" w14:textId="77777777" w:rsidR="000D311D" w:rsidRPr="00251D70" w:rsidRDefault="000D311D" w:rsidP="000D311D">
      <w:pPr>
        <w:spacing w:after="0" w:line="240" w:lineRule="auto"/>
      </w:pPr>
      <w:r w:rsidRPr="00251D70">
        <w:lastRenderedPageBreak/>
        <w:t>I was devastated when one day my father came and took me away and made me marry Palti</w:t>
      </w:r>
      <w:r>
        <w:t>el</w:t>
      </w:r>
      <w:r w:rsidRPr="00251D70">
        <w:t xml:space="preserve">. </w:t>
      </w:r>
    </w:p>
    <w:p w14:paraId="68A575C8" w14:textId="77777777" w:rsidR="000D311D" w:rsidRPr="00251D70" w:rsidRDefault="000D311D" w:rsidP="000D311D">
      <w:pPr>
        <w:spacing w:after="0" w:line="240" w:lineRule="auto"/>
      </w:pPr>
      <w:r>
        <w:t>I was a</w:t>
      </w:r>
      <w:r w:rsidRPr="00251D70">
        <w:t xml:space="preserve"> political pawn again. </w:t>
      </w:r>
    </w:p>
    <w:p w14:paraId="2EA456CB" w14:textId="77777777" w:rsidR="000D311D" w:rsidRPr="00251D70" w:rsidRDefault="000D311D" w:rsidP="000D311D">
      <w:pPr>
        <w:spacing w:after="0" w:line="240" w:lineRule="auto"/>
      </w:pPr>
      <w:r w:rsidRPr="00251D70">
        <w:t>Palti</w:t>
      </w:r>
      <w:r>
        <w:t>el</w:t>
      </w:r>
      <w:r w:rsidRPr="00251D70">
        <w:t xml:space="preserve"> was devoted to me but I could not forget David. </w:t>
      </w:r>
    </w:p>
    <w:p w14:paraId="71A27B1E" w14:textId="77777777" w:rsidR="000D311D" w:rsidRPr="00251D70" w:rsidRDefault="000D311D" w:rsidP="000D311D">
      <w:pPr>
        <w:spacing w:after="0" w:line="240" w:lineRule="auto"/>
      </w:pPr>
    </w:p>
    <w:p w14:paraId="015A11C8" w14:textId="77777777" w:rsidR="000D311D" w:rsidRPr="00251D70" w:rsidRDefault="000D311D" w:rsidP="000D311D">
      <w:pPr>
        <w:spacing w:after="0" w:line="240" w:lineRule="auto"/>
      </w:pPr>
      <w:r w:rsidRPr="00251D70">
        <w:t xml:space="preserve">After my father died and David became king, he sent for me to come back as his wife. </w:t>
      </w:r>
    </w:p>
    <w:p w14:paraId="7768DE13" w14:textId="77777777" w:rsidR="000D311D" w:rsidRPr="00251D70" w:rsidRDefault="000D311D" w:rsidP="000D311D">
      <w:pPr>
        <w:spacing w:after="0" w:line="240" w:lineRule="auto"/>
      </w:pPr>
      <w:r w:rsidRPr="00251D70">
        <w:t xml:space="preserve">What could I do </w:t>
      </w:r>
      <w:r>
        <w:t xml:space="preserve">except </w:t>
      </w:r>
      <w:r w:rsidRPr="00251D70">
        <w:t xml:space="preserve">obey? </w:t>
      </w:r>
    </w:p>
    <w:p w14:paraId="0D1C767E" w14:textId="77777777" w:rsidR="000D311D" w:rsidRPr="00251D70" w:rsidRDefault="000D311D" w:rsidP="000D311D">
      <w:pPr>
        <w:spacing w:after="0" w:line="240" w:lineRule="auto"/>
      </w:pPr>
      <w:r w:rsidRPr="00251D70">
        <w:t>And although I had become quite fond of Palti</w:t>
      </w:r>
      <w:r>
        <w:t>el</w:t>
      </w:r>
      <w:r w:rsidRPr="00251D70">
        <w:t xml:space="preserve"> I never loved him as much as I did David. </w:t>
      </w:r>
    </w:p>
    <w:p w14:paraId="17FA7AE5" w14:textId="77777777" w:rsidR="000D311D" w:rsidRPr="00251D70" w:rsidRDefault="000D311D" w:rsidP="000D311D">
      <w:pPr>
        <w:spacing w:after="0" w:line="240" w:lineRule="auto"/>
      </w:pPr>
      <w:r w:rsidRPr="00251D70">
        <w:t xml:space="preserve">I went with </w:t>
      </w:r>
      <w:r>
        <w:t>Abner,</w:t>
      </w:r>
      <w:r w:rsidRPr="00251D70">
        <w:t xml:space="preserve"> David’s servant</w:t>
      </w:r>
      <w:r>
        <w:t xml:space="preserve">, and </w:t>
      </w:r>
      <w:r w:rsidRPr="00251D70">
        <w:t>Palti</w:t>
      </w:r>
      <w:r>
        <w:t>el</w:t>
      </w:r>
      <w:r w:rsidRPr="00251D70">
        <w:t xml:space="preserve"> followed us weeping and wailing. </w:t>
      </w:r>
    </w:p>
    <w:p w14:paraId="7F4962BA" w14:textId="77777777" w:rsidR="000D311D" w:rsidRPr="00251D70" w:rsidRDefault="000D311D" w:rsidP="000D311D">
      <w:pPr>
        <w:spacing w:after="0" w:line="240" w:lineRule="auto"/>
      </w:pPr>
      <w:r w:rsidRPr="00251D70">
        <w:t xml:space="preserve">Eventually Abner insisted that he must return and forget me. </w:t>
      </w:r>
    </w:p>
    <w:p w14:paraId="3D5D7AF9" w14:textId="77777777" w:rsidR="000D311D" w:rsidRPr="00251D70" w:rsidRDefault="000D311D" w:rsidP="000D311D">
      <w:pPr>
        <w:spacing w:after="0" w:line="240" w:lineRule="auto"/>
      </w:pPr>
      <w:r w:rsidRPr="00251D70">
        <w:t xml:space="preserve">I shall never forget his forlorn look as he turned and went home. </w:t>
      </w:r>
    </w:p>
    <w:p w14:paraId="4643709B" w14:textId="77777777" w:rsidR="000D311D" w:rsidRPr="00251D70" w:rsidRDefault="000D311D" w:rsidP="000D311D">
      <w:pPr>
        <w:spacing w:after="0" w:line="240" w:lineRule="auto"/>
      </w:pPr>
    </w:p>
    <w:p w14:paraId="2443D575" w14:textId="77777777" w:rsidR="000D311D" w:rsidRPr="00251D70" w:rsidRDefault="000D311D" w:rsidP="000D311D">
      <w:pPr>
        <w:spacing w:after="0" w:line="240" w:lineRule="auto"/>
      </w:pPr>
      <w:r w:rsidRPr="00251D70">
        <w:t>I was back with my beloved David.</w:t>
      </w:r>
    </w:p>
    <w:p w14:paraId="5960B99A" w14:textId="77777777" w:rsidR="000D311D" w:rsidRPr="00251D70" w:rsidRDefault="000D311D" w:rsidP="000D311D">
      <w:pPr>
        <w:spacing w:after="0" w:line="240" w:lineRule="auto"/>
      </w:pPr>
      <w:r w:rsidRPr="00251D70">
        <w:t xml:space="preserve">I had to put up with a lot mind you. </w:t>
      </w:r>
    </w:p>
    <w:p w14:paraId="6EBD2973" w14:textId="77777777" w:rsidR="000D311D" w:rsidRPr="00251D70" w:rsidRDefault="000D311D" w:rsidP="000D311D">
      <w:pPr>
        <w:spacing w:after="0" w:line="240" w:lineRule="auto"/>
      </w:pPr>
      <w:r w:rsidRPr="00251D70">
        <w:t xml:space="preserve">David had taken other wives who bore him many sons and daughters. </w:t>
      </w:r>
    </w:p>
    <w:p w14:paraId="69EC1F2E" w14:textId="77777777" w:rsidR="000D311D" w:rsidRPr="00251D70" w:rsidRDefault="000D311D" w:rsidP="000D311D">
      <w:pPr>
        <w:spacing w:after="0" w:line="240" w:lineRule="auto"/>
      </w:pPr>
      <w:r w:rsidRPr="00251D70">
        <w:t xml:space="preserve">As a king’s daughter I should have been given precedence over the others. </w:t>
      </w:r>
    </w:p>
    <w:p w14:paraId="22751209" w14:textId="77777777" w:rsidR="000D311D" w:rsidRPr="00251D70" w:rsidRDefault="000D311D" w:rsidP="000D311D">
      <w:pPr>
        <w:spacing w:after="0" w:line="240" w:lineRule="auto"/>
      </w:pPr>
      <w:r>
        <w:t>W</w:t>
      </w:r>
      <w:r w:rsidRPr="00251D70">
        <w:t>e were all fighting for supremacy and seeking David’s attention</w:t>
      </w:r>
      <w:r>
        <w:t>, e</w:t>
      </w:r>
      <w:r w:rsidRPr="00251D70">
        <w:t xml:space="preserve">ach one hoping that her son would be named as David’s successor. </w:t>
      </w:r>
    </w:p>
    <w:p w14:paraId="0041B372" w14:textId="77777777" w:rsidR="000D311D" w:rsidRPr="00251D70" w:rsidRDefault="000D311D" w:rsidP="000D311D">
      <w:pPr>
        <w:spacing w:after="0" w:line="240" w:lineRule="auto"/>
      </w:pPr>
      <w:r w:rsidRPr="00251D70">
        <w:t xml:space="preserve">I remained barren. </w:t>
      </w:r>
    </w:p>
    <w:p w14:paraId="738DDD86" w14:textId="77777777" w:rsidR="000D311D" w:rsidRPr="00251D70" w:rsidRDefault="000D311D" w:rsidP="000D311D">
      <w:pPr>
        <w:spacing w:after="0" w:line="240" w:lineRule="auto"/>
      </w:pPr>
      <w:r w:rsidRPr="00251D70">
        <w:t xml:space="preserve">A lot hard to bear with so many children around. </w:t>
      </w:r>
    </w:p>
    <w:p w14:paraId="247857F7" w14:textId="77777777" w:rsidR="000D311D" w:rsidRPr="00251D70" w:rsidRDefault="000D311D" w:rsidP="000D311D">
      <w:pPr>
        <w:spacing w:after="0" w:line="240" w:lineRule="auto"/>
      </w:pPr>
    </w:p>
    <w:p w14:paraId="598A58AB" w14:textId="77777777" w:rsidR="009A1D88" w:rsidRDefault="009A1D88" w:rsidP="009A1D88">
      <w:pPr>
        <w:spacing w:after="0" w:line="240" w:lineRule="auto"/>
      </w:pPr>
      <w:r>
        <w:t>T</w:t>
      </w:r>
      <w:r w:rsidRPr="00251D70">
        <w:t xml:space="preserve">hen an event happened which changed my attitude to David completely. </w:t>
      </w:r>
    </w:p>
    <w:p w14:paraId="4784D2DB" w14:textId="77777777" w:rsidR="009A1D88" w:rsidRPr="00251D70" w:rsidRDefault="009A1D88" w:rsidP="009A1D88">
      <w:pPr>
        <w:spacing w:after="0" w:line="240" w:lineRule="auto"/>
      </w:pPr>
    </w:p>
    <w:p w14:paraId="7EDC7CD9" w14:textId="77777777" w:rsidR="009A1D88" w:rsidRDefault="009A1D88" w:rsidP="009A1D88">
      <w:pPr>
        <w:rPr>
          <w:b/>
          <w:lang w:val="it-IT"/>
        </w:rPr>
      </w:pPr>
      <w:r>
        <w:rPr>
          <w:b/>
          <w:lang w:val="it-IT"/>
        </w:rPr>
        <w:t xml:space="preserve">Comment </w:t>
      </w:r>
    </w:p>
    <w:p w14:paraId="3065F792" w14:textId="03A42580" w:rsidR="009A1D88" w:rsidRDefault="009A1D88" w:rsidP="009A1D88">
      <w:pPr>
        <w:rPr>
          <w:bCs/>
          <w:lang w:val="it-IT"/>
        </w:rPr>
      </w:pPr>
      <w:r>
        <w:rPr>
          <w:bCs/>
          <w:lang w:val="it-IT"/>
        </w:rPr>
        <w:t xml:space="preserve">We interrupt Michal’s reflection to hear the Biblical account of that event. </w:t>
      </w:r>
    </w:p>
    <w:p w14:paraId="5260474B" w14:textId="4CDD84A6" w:rsidR="009A1D88" w:rsidRDefault="009A1D88" w:rsidP="009A1D88">
      <w:pPr>
        <w:rPr>
          <w:b/>
          <w:lang w:val="it-IT"/>
        </w:rPr>
      </w:pPr>
      <w:r w:rsidRPr="002156CD">
        <w:rPr>
          <w:b/>
          <w:lang w:val="it-IT"/>
        </w:rPr>
        <w:t xml:space="preserve">2 Samuel 6:12-23 </w:t>
      </w:r>
    </w:p>
    <w:p w14:paraId="242C76EF" w14:textId="40FEC351" w:rsidR="009A1D88" w:rsidRPr="002156CD" w:rsidRDefault="009A1D88" w:rsidP="009A1D88">
      <w:pPr>
        <w:rPr>
          <w:b/>
          <w:lang w:val="it-IT"/>
        </w:rPr>
      </w:pPr>
      <w:r>
        <w:rPr>
          <w:b/>
          <w:lang w:val="it-IT"/>
        </w:rPr>
        <w:t xml:space="preserve">Michals’ story continued </w:t>
      </w:r>
    </w:p>
    <w:p w14:paraId="45B15720" w14:textId="77777777" w:rsidR="000D311D" w:rsidRPr="00251D70" w:rsidRDefault="000D311D" w:rsidP="000D311D">
      <w:pPr>
        <w:spacing w:after="0" w:line="240" w:lineRule="auto"/>
      </w:pPr>
      <w:r w:rsidRPr="00251D70">
        <w:t xml:space="preserve">It should have been such a happy occasion. </w:t>
      </w:r>
    </w:p>
    <w:p w14:paraId="3F684C01" w14:textId="77777777" w:rsidR="000D311D" w:rsidRPr="00251D70" w:rsidRDefault="000D311D" w:rsidP="000D311D">
      <w:pPr>
        <w:spacing w:after="0" w:line="240" w:lineRule="auto"/>
      </w:pPr>
      <w:r w:rsidRPr="00251D70">
        <w:t xml:space="preserve">The </w:t>
      </w:r>
      <w:r>
        <w:t>A</w:t>
      </w:r>
      <w:r w:rsidRPr="00251D70">
        <w:t xml:space="preserve">rk of the </w:t>
      </w:r>
      <w:r>
        <w:t>C</w:t>
      </w:r>
      <w:r w:rsidRPr="00251D70">
        <w:t xml:space="preserve">ovenant was being brought up to </w:t>
      </w:r>
      <w:smartTag w:uri="urn:schemas-microsoft-com:office:smarttags" w:element="place">
        <w:smartTag w:uri="urn:schemas-microsoft-com:office:smarttags" w:element="City">
          <w:r w:rsidRPr="00251D70">
            <w:t>Jerusalem</w:t>
          </w:r>
        </w:smartTag>
      </w:smartTag>
      <w:r w:rsidRPr="00251D70">
        <w:t xml:space="preserve">. </w:t>
      </w:r>
    </w:p>
    <w:p w14:paraId="1F3892FD" w14:textId="77777777" w:rsidR="000D311D" w:rsidRPr="00251D70" w:rsidRDefault="000D311D" w:rsidP="000D311D">
      <w:pPr>
        <w:spacing w:after="0" w:line="240" w:lineRule="auto"/>
      </w:pPr>
      <w:r w:rsidRPr="00251D70">
        <w:t xml:space="preserve">It was a time for celebration.   </w:t>
      </w:r>
    </w:p>
    <w:p w14:paraId="586BB878" w14:textId="77777777" w:rsidR="000D311D" w:rsidRPr="00251D70" w:rsidRDefault="000D311D" w:rsidP="000D311D">
      <w:pPr>
        <w:spacing w:after="0" w:line="240" w:lineRule="auto"/>
      </w:pPr>
      <w:r w:rsidRPr="00251D70">
        <w:t xml:space="preserve">A great procession with music and dancing. </w:t>
      </w:r>
    </w:p>
    <w:p w14:paraId="3790B527" w14:textId="77777777" w:rsidR="000D311D" w:rsidRPr="00251D70" w:rsidRDefault="000D311D" w:rsidP="000D311D">
      <w:pPr>
        <w:spacing w:after="0" w:line="240" w:lineRule="auto"/>
      </w:pPr>
    </w:p>
    <w:p w14:paraId="45825FAD" w14:textId="77777777" w:rsidR="000D311D" w:rsidRPr="00251D70" w:rsidRDefault="000D311D" w:rsidP="000D311D">
      <w:pPr>
        <w:spacing w:after="0" w:line="240" w:lineRule="auto"/>
      </w:pPr>
      <w:r w:rsidRPr="00251D70">
        <w:t xml:space="preserve">The women in the court had to stay at home and watch. </w:t>
      </w:r>
    </w:p>
    <w:p w14:paraId="359D46C4" w14:textId="77777777" w:rsidR="000D311D" w:rsidRPr="00251D70" w:rsidRDefault="000D311D" w:rsidP="000D311D">
      <w:pPr>
        <w:spacing w:after="0" w:line="240" w:lineRule="auto"/>
      </w:pPr>
      <w:r>
        <w:t>W</w:t>
      </w:r>
      <w:r w:rsidRPr="00251D70">
        <w:t xml:space="preserve">e would share the banquet later. </w:t>
      </w:r>
    </w:p>
    <w:p w14:paraId="6DB09BA7" w14:textId="77777777" w:rsidR="000D311D" w:rsidRPr="00251D70" w:rsidRDefault="000D311D" w:rsidP="000D311D">
      <w:pPr>
        <w:spacing w:after="0" w:line="240" w:lineRule="auto"/>
      </w:pPr>
      <w:r w:rsidRPr="00251D70">
        <w:t xml:space="preserve">I was expecting to see David at the head of the procession </w:t>
      </w:r>
      <w:r>
        <w:t>in</w:t>
      </w:r>
      <w:r w:rsidRPr="00251D70">
        <w:t xml:space="preserve"> all his finery. </w:t>
      </w:r>
    </w:p>
    <w:p w14:paraId="2B503654" w14:textId="77777777" w:rsidR="000D311D" w:rsidRPr="00251D70" w:rsidRDefault="000D311D" w:rsidP="000D311D">
      <w:pPr>
        <w:spacing w:after="0" w:line="240" w:lineRule="auto"/>
      </w:pPr>
      <w:r w:rsidRPr="00251D70">
        <w:t xml:space="preserve">But I was shocked and ashamed as I saw the procession approach. </w:t>
      </w:r>
    </w:p>
    <w:p w14:paraId="3F40F448" w14:textId="77777777" w:rsidR="000D311D" w:rsidRPr="00251D70" w:rsidRDefault="000D311D" w:rsidP="000D311D">
      <w:pPr>
        <w:spacing w:after="0" w:line="240" w:lineRule="auto"/>
      </w:pPr>
      <w:r w:rsidRPr="00251D70">
        <w:t xml:space="preserve">He was not wearing his royal robes at all. </w:t>
      </w:r>
    </w:p>
    <w:p w14:paraId="39E837BD" w14:textId="77777777" w:rsidR="000D311D" w:rsidRPr="00251D70" w:rsidRDefault="000D311D" w:rsidP="000D311D">
      <w:pPr>
        <w:spacing w:after="0" w:line="240" w:lineRule="auto"/>
      </w:pPr>
      <w:r w:rsidRPr="00251D70">
        <w:t xml:space="preserve">All he was wearing was the short linen ephod worn by the priests. </w:t>
      </w:r>
    </w:p>
    <w:p w14:paraId="1CAF0F60" w14:textId="77777777" w:rsidR="000D311D" w:rsidRPr="00251D70" w:rsidRDefault="000D311D" w:rsidP="000D311D">
      <w:pPr>
        <w:spacing w:after="0" w:line="240" w:lineRule="auto"/>
      </w:pPr>
      <w:r w:rsidRPr="00251D70">
        <w:t xml:space="preserve">And rather than leading the procession with the dignity of a king he was leaping and dancing like the common people. </w:t>
      </w:r>
    </w:p>
    <w:p w14:paraId="02ED94D2" w14:textId="77777777" w:rsidR="000D311D" w:rsidRDefault="000D311D" w:rsidP="000D311D">
      <w:pPr>
        <w:spacing w:after="0" w:line="240" w:lineRule="auto"/>
      </w:pPr>
    </w:p>
    <w:p w14:paraId="6F72DF94" w14:textId="77777777" w:rsidR="000D311D" w:rsidRPr="00251D70" w:rsidRDefault="000D311D" w:rsidP="000D311D">
      <w:pPr>
        <w:spacing w:after="0" w:line="240" w:lineRule="auto"/>
      </w:pPr>
      <w:r w:rsidRPr="00251D70">
        <w:t xml:space="preserve">At that moment I despised him. </w:t>
      </w:r>
    </w:p>
    <w:p w14:paraId="24F81FD0" w14:textId="77777777" w:rsidR="000D311D" w:rsidRPr="00251D70" w:rsidRDefault="000D311D" w:rsidP="000D311D">
      <w:pPr>
        <w:spacing w:after="0" w:line="240" w:lineRule="auto"/>
      </w:pPr>
      <w:r w:rsidRPr="00251D70">
        <w:t xml:space="preserve">Perhaps my father was right after all and this upstart shepherd boy had no right to be king. </w:t>
      </w:r>
    </w:p>
    <w:p w14:paraId="5DE94075" w14:textId="77777777" w:rsidR="000D311D" w:rsidRPr="00251D70" w:rsidRDefault="000D311D" w:rsidP="000D311D">
      <w:pPr>
        <w:spacing w:after="0" w:line="240" w:lineRule="auto"/>
      </w:pPr>
      <w:r w:rsidRPr="00251D70">
        <w:t xml:space="preserve">When David came into the palace I lost my temper with him. </w:t>
      </w:r>
    </w:p>
    <w:p w14:paraId="585AB6CC" w14:textId="77777777" w:rsidR="000D311D" w:rsidRPr="00251D70" w:rsidRDefault="000D311D" w:rsidP="000D311D">
      <w:pPr>
        <w:spacing w:after="0" w:line="240" w:lineRule="auto"/>
      </w:pPr>
      <w:r w:rsidRPr="00251D70">
        <w:lastRenderedPageBreak/>
        <w:t xml:space="preserve">“How could you </w:t>
      </w:r>
      <w:r>
        <w:t>embarrass yourself in this way?” I asked.</w:t>
      </w:r>
    </w:p>
    <w:p w14:paraId="2B239856" w14:textId="77777777" w:rsidR="000D311D" w:rsidRPr="00251D70" w:rsidRDefault="000D311D" w:rsidP="000D311D">
      <w:pPr>
        <w:spacing w:after="0" w:line="240" w:lineRule="auto"/>
      </w:pPr>
      <w:r>
        <w:t>“</w:t>
      </w:r>
      <w:r w:rsidRPr="00251D70">
        <w:t xml:space="preserve">All the serving maids have seen you behave in that disgusting manner. </w:t>
      </w:r>
    </w:p>
    <w:p w14:paraId="0F97E81F" w14:textId="77777777" w:rsidR="000D311D" w:rsidRPr="00251D70" w:rsidRDefault="000D311D" w:rsidP="000D311D">
      <w:pPr>
        <w:spacing w:after="0" w:line="240" w:lineRule="auto"/>
      </w:pPr>
      <w:r w:rsidRPr="00251D70">
        <w:t xml:space="preserve">You’ve made a fool of yourself.” </w:t>
      </w:r>
    </w:p>
    <w:p w14:paraId="51B0AEAC" w14:textId="77777777" w:rsidR="000D311D" w:rsidRDefault="000D311D" w:rsidP="000D311D">
      <w:pPr>
        <w:spacing w:after="0" w:line="240" w:lineRule="auto"/>
      </w:pPr>
    </w:p>
    <w:p w14:paraId="0229EC48" w14:textId="77777777" w:rsidR="000D311D" w:rsidRPr="00251D70" w:rsidRDefault="000D311D" w:rsidP="000D311D">
      <w:pPr>
        <w:spacing w:after="0" w:line="240" w:lineRule="auto"/>
      </w:pPr>
      <w:r w:rsidRPr="00251D70">
        <w:t>He was furious with me.</w:t>
      </w:r>
    </w:p>
    <w:p w14:paraId="1D5A39EF" w14:textId="77777777" w:rsidR="000D311D" w:rsidRPr="00251D70" w:rsidRDefault="000D311D" w:rsidP="000D311D">
      <w:pPr>
        <w:spacing w:after="0" w:line="240" w:lineRule="auto"/>
      </w:pPr>
      <w:r w:rsidRPr="00251D70">
        <w:t xml:space="preserve">“I was dancing to honour the Lord”, he replied, “and I will continue to honour him in the way I choose”.  </w:t>
      </w:r>
    </w:p>
    <w:p w14:paraId="296D4D03" w14:textId="77777777" w:rsidR="000D311D" w:rsidRPr="00251D70" w:rsidRDefault="000D311D" w:rsidP="000D311D">
      <w:pPr>
        <w:spacing w:after="0" w:line="240" w:lineRule="auto"/>
      </w:pPr>
      <w:r w:rsidRPr="00251D70">
        <w:t xml:space="preserve">I </w:t>
      </w:r>
      <w:r>
        <w:t xml:space="preserve">realised </w:t>
      </w:r>
      <w:r w:rsidRPr="00251D70">
        <w:t xml:space="preserve">I had overstepped the mark. </w:t>
      </w:r>
    </w:p>
    <w:p w14:paraId="613025A2" w14:textId="77777777" w:rsidR="000D311D" w:rsidRPr="00251D70" w:rsidRDefault="000D311D" w:rsidP="000D311D">
      <w:pPr>
        <w:spacing w:after="0" w:line="240" w:lineRule="auto"/>
      </w:pPr>
      <w:r w:rsidRPr="00251D70">
        <w:t xml:space="preserve">He rarely called me to his bedchamber after that. </w:t>
      </w:r>
    </w:p>
    <w:p w14:paraId="0F20A4E0" w14:textId="77777777" w:rsidR="000D311D" w:rsidRPr="00251D70" w:rsidRDefault="000D311D" w:rsidP="000D311D">
      <w:pPr>
        <w:spacing w:after="0" w:line="240" w:lineRule="auto"/>
      </w:pPr>
      <w:r w:rsidRPr="00251D70">
        <w:t xml:space="preserve">And all my hopes of bearing him a child and carrying on my father’s dynasty were gone. </w:t>
      </w:r>
    </w:p>
    <w:p w14:paraId="7261E3DD" w14:textId="77777777" w:rsidR="000D311D" w:rsidRDefault="000D311D" w:rsidP="000D311D">
      <w:pPr>
        <w:spacing w:after="0" w:line="240" w:lineRule="auto"/>
        <w:rPr>
          <w:u w:val="single"/>
        </w:rPr>
      </w:pPr>
    </w:p>
    <w:p w14:paraId="306F81DC" w14:textId="74C5F93E" w:rsidR="000D311D" w:rsidRDefault="009A1D88" w:rsidP="000D311D">
      <w:pPr>
        <w:rPr>
          <w:b/>
          <w:iCs/>
        </w:rPr>
      </w:pPr>
      <w:r w:rsidRPr="009A1D88">
        <w:rPr>
          <w:b/>
          <w:iCs/>
        </w:rPr>
        <w:t xml:space="preserve">Comment </w:t>
      </w:r>
      <w:r w:rsidR="000D311D" w:rsidRPr="009A1D88">
        <w:rPr>
          <w:b/>
          <w:iCs/>
        </w:rPr>
        <w:t xml:space="preserve"> </w:t>
      </w:r>
    </w:p>
    <w:p w14:paraId="61382C3E" w14:textId="1B51D2D7" w:rsidR="009A1D88" w:rsidRPr="009A1D88" w:rsidRDefault="009A1D88" w:rsidP="000D311D">
      <w:pPr>
        <w:rPr>
          <w:bCs/>
          <w:iCs/>
        </w:rPr>
      </w:pPr>
      <w:r>
        <w:rPr>
          <w:bCs/>
          <w:iCs/>
        </w:rPr>
        <w:t>I wonder what you make of that event</w:t>
      </w:r>
      <w:r w:rsidR="004D2BDD">
        <w:rPr>
          <w:bCs/>
          <w:iCs/>
        </w:rPr>
        <w:t>.</w:t>
      </w:r>
      <w:r>
        <w:rPr>
          <w:bCs/>
          <w:iCs/>
        </w:rPr>
        <w:t xml:space="preserve"> </w:t>
      </w:r>
      <w:r w:rsidR="004D2BDD">
        <w:rPr>
          <w:bCs/>
          <w:iCs/>
        </w:rPr>
        <w:t xml:space="preserve">Was Michal right to be ashamed of her husband’s behaviour? I am sure we can all think of occasions when we have been embarrassed by a loved one’s behaviour. Do we take them to task or do we let it pass? It can so often spoil relationships if we criticise too much. Is a Christian attitude of forgiveness appropriate? </w:t>
      </w:r>
    </w:p>
    <w:p w14:paraId="78F9ED10" w14:textId="216E5678" w:rsidR="00173700" w:rsidRDefault="004D2BDD">
      <w:pPr>
        <w:rPr>
          <w:b/>
          <w:iCs/>
        </w:rPr>
      </w:pPr>
      <w:r>
        <w:rPr>
          <w:b/>
          <w:iCs/>
        </w:rPr>
        <w:t xml:space="preserve">Hymn </w:t>
      </w:r>
      <w:r w:rsidR="00604D74">
        <w:rPr>
          <w:b/>
          <w:iCs/>
        </w:rPr>
        <w:t xml:space="preserve">StF 615 Let love be real </w:t>
      </w:r>
    </w:p>
    <w:p w14:paraId="6613FA48" w14:textId="3D080D7B" w:rsidR="000D311D" w:rsidRDefault="00DD607F">
      <w:pPr>
        <w:rPr>
          <w:b/>
          <w:iCs/>
        </w:rPr>
      </w:pPr>
      <w:r>
        <w:rPr>
          <w:b/>
          <w:iCs/>
        </w:rPr>
        <w:t>or Songs of Fello</w:t>
      </w:r>
      <w:r w:rsidR="00173700">
        <w:rPr>
          <w:b/>
          <w:iCs/>
        </w:rPr>
        <w:t>w</w:t>
      </w:r>
      <w:r>
        <w:rPr>
          <w:b/>
          <w:iCs/>
        </w:rPr>
        <w:t xml:space="preserve">ship </w:t>
      </w:r>
      <w:r w:rsidR="00173700">
        <w:rPr>
          <w:b/>
          <w:iCs/>
        </w:rPr>
        <w:t xml:space="preserve">598 When the spirit of the Lord is in my heart </w:t>
      </w:r>
    </w:p>
    <w:p w14:paraId="0AD0B39F" w14:textId="4094E074" w:rsidR="004D2BDD" w:rsidRDefault="004D2BDD">
      <w:pPr>
        <w:rPr>
          <w:b/>
          <w:iCs/>
        </w:rPr>
      </w:pPr>
      <w:r>
        <w:rPr>
          <w:b/>
          <w:iCs/>
        </w:rPr>
        <w:t xml:space="preserve">Comment </w:t>
      </w:r>
    </w:p>
    <w:p w14:paraId="3289A2F5" w14:textId="48FA798B" w:rsidR="004D2BDD" w:rsidRDefault="004D2BDD">
      <w:pPr>
        <w:rPr>
          <w:bCs/>
          <w:iCs/>
        </w:rPr>
      </w:pPr>
      <w:r>
        <w:rPr>
          <w:bCs/>
          <w:iCs/>
        </w:rPr>
        <w:t xml:space="preserve">We come now to a more familiar story, that of Bathsheba. We hear the biblical account. </w:t>
      </w:r>
    </w:p>
    <w:p w14:paraId="6A5A0613" w14:textId="77777777" w:rsidR="00684A1E" w:rsidRDefault="004D2BDD" w:rsidP="004D2BDD">
      <w:pPr>
        <w:rPr>
          <w:b/>
        </w:rPr>
      </w:pPr>
      <w:r w:rsidRPr="00AE4052">
        <w:rPr>
          <w:b/>
        </w:rPr>
        <w:t>2 Samuel 11:1-27</w:t>
      </w:r>
      <w:r w:rsidR="00684A1E">
        <w:rPr>
          <w:b/>
        </w:rPr>
        <w:t xml:space="preserve"> </w:t>
      </w:r>
    </w:p>
    <w:p w14:paraId="08449651" w14:textId="77777777" w:rsidR="00684A1E" w:rsidRDefault="00684A1E" w:rsidP="004D2BDD">
      <w:pPr>
        <w:rPr>
          <w:b/>
        </w:rPr>
      </w:pPr>
      <w:r>
        <w:rPr>
          <w:b/>
        </w:rPr>
        <w:t xml:space="preserve">Comment </w:t>
      </w:r>
    </w:p>
    <w:p w14:paraId="2C221711" w14:textId="1CF99EFC" w:rsidR="00684A1E" w:rsidRDefault="00684A1E" w:rsidP="004D2BDD">
      <w:pPr>
        <w:rPr>
          <w:bCs/>
        </w:rPr>
      </w:pPr>
      <w:r w:rsidRPr="00684A1E">
        <w:rPr>
          <w:bCs/>
        </w:rPr>
        <w:t xml:space="preserve">Nathan, </w:t>
      </w:r>
      <w:r>
        <w:rPr>
          <w:bCs/>
        </w:rPr>
        <w:t>t</w:t>
      </w:r>
      <w:r w:rsidRPr="00684A1E">
        <w:rPr>
          <w:bCs/>
        </w:rPr>
        <w:t>he prophet</w:t>
      </w:r>
      <w:r w:rsidR="004D2BDD" w:rsidRPr="00684A1E">
        <w:rPr>
          <w:bCs/>
        </w:rPr>
        <w:t xml:space="preserve">, </w:t>
      </w:r>
      <w:r>
        <w:rPr>
          <w:bCs/>
        </w:rPr>
        <w:t xml:space="preserve">rebukes David for his behaviour. This is what happens next. </w:t>
      </w:r>
    </w:p>
    <w:p w14:paraId="412EDF47" w14:textId="44EF51CE" w:rsidR="004D2BDD" w:rsidRPr="00AE4052" w:rsidRDefault="004D2BDD" w:rsidP="004D2BDD">
      <w:pPr>
        <w:rPr>
          <w:b/>
        </w:rPr>
      </w:pPr>
      <w:r w:rsidRPr="00AE4052">
        <w:rPr>
          <w:b/>
        </w:rPr>
        <w:t xml:space="preserve">2 Samuel 12:11-25 </w:t>
      </w:r>
    </w:p>
    <w:p w14:paraId="15D4593F" w14:textId="65115247" w:rsidR="004D2BDD" w:rsidRPr="00AE4052" w:rsidRDefault="00684A1E" w:rsidP="004D2BDD">
      <w:pPr>
        <w:spacing w:after="0" w:line="240" w:lineRule="auto"/>
        <w:rPr>
          <w:b/>
        </w:rPr>
      </w:pPr>
      <w:r w:rsidRPr="00AE4052">
        <w:rPr>
          <w:b/>
        </w:rPr>
        <w:t xml:space="preserve">Bathsheba   </w:t>
      </w:r>
      <w:r>
        <w:rPr>
          <w:b/>
        </w:rPr>
        <w:tab/>
      </w:r>
      <w:r w:rsidR="004D2BDD">
        <w:rPr>
          <w:b/>
        </w:rPr>
        <w:t xml:space="preserve">The King Wants Me </w:t>
      </w:r>
      <w:r w:rsidR="004D2BDD" w:rsidRPr="00AE4052">
        <w:rPr>
          <w:b/>
        </w:rPr>
        <w:t xml:space="preserve"> </w:t>
      </w:r>
    </w:p>
    <w:p w14:paraId="0E707FBC" w14:textId="77777777" w:rsidR="004D2BDD" w:rsidRPr="00AE4052" w:rsidRDefault="004D2BDD" w:rsidP="004D2BDD">
      <w:pPr>
        <w:spacing w:after="0" w:line="240" w:lineRule="auto"/>
      </w:pPr>
      <w:r w:rsidRPr="00AE4052">
        <w:t xml:space="preserve"> </w:t>
      </w:r>
    </w:p>
    <w:p w14:paraId="0CE10B78" w14:textId="77777777" w:rsidR="004D2BDD" w:rsidRPr="00E57C39" w:rsidRDefault="004D2BDD" w:rsidP="004D2BDD">
      <w:pPr>
        <w:spacing w:after="0" w:line="240" w:lineRule="auto"/>
      </w:pPr>
      <w:r w:rsidRPr="00E57C39">
        <w:t xml:space="preserve">Please try to understand. I loved </w:t>
      </w:r>
      <w:r>
        <w:t xml:space="preserve">Uriah, </w:t>
      </w:r>
      <w:r w:rsidRPr="00E57C39">
        <w:t xml:space="preserve">my first husband.  </w:t>
      </w:r>
    </w:p>
    <w:p w14:paraId="3081A89A" w14:textId="77777777" w:rsidR="004D2BDD" w:rsidRPr="00E57C39" w:rsidRDefault="004D2BDD" w:rsidP="004D2BDD">
      <w:pPr>
        <w:spacing w:after="0" w:line="240" w:lineRule="auto"/>
      </w:pPr>
      <w:r w:rsidRPr="00E57C39">
        <w:t xml:space="preserve">He was a soldier and often away at war. </w:t>
      </w:r>
    </w:p>
    <w:p w14:paraId="792DE3A6" w14:textId="77777777" w:rsidR="004D2BDD" w:rsidRPr="00E57C39" w:rsidRDefault="004D2BDD" w:rsidP="004D2BDD">
      <w:pPr>
        <w:spacing w:after="0" w:line="240" w:lineRule="auto"/>
      </w:pPr>
      <w:r w:rsidRPr="00E57C39">
        <w:t xml:space="preserve">But when you get a summons from the king, you have no choice. </w:t>
      </w:r>
    </w:p>
    <w:p w14:paraId="708350FC" w14:textId="77777777" w:rsidR="004D2BDD" w:rsidRPr="00E57C39" w:rsidRDefault="004D2BDD" w:rsidP="004D2BDD">
      <w:pPr>
        <w:spacing w:after="0" w:line="240" w:lineRule="auto"/>
      </w:pPr>
      <w:r w:rsidRPr="00E57C39">
        <w:t xml:space="preserve">Apparently he had seen me bathing whilst walking on the roof of his house. </w:t>
      </w:r>
    </w:p>
    <w:p w14:paraId="78C6D326" w14:textId="77777777" w:rsidR="004D2BDD" w:rsidRPr="00E57C39" w:rsidRDefault="004D2BDD" w:rsidP="004D2BDD">
      <w:pPr>
        <w:spacing w:after="0" w:line="240" w:lineRule="auto"/>
      </w:pPr>
      <w:r w:rsidRPr="00E57C39">
        <w:t xml:space="preserve">I had no idea I could be seen. </w:t>
      </w:r>
    </w:p>
    <w:p w14:paraId="7E9F3F87" w14:textId="77777777" w:rsidR="004D2BDD" w:rsidRPr="00E57C39" w:rsidRDefault="004D2BDD" w:rsidP="004D2BDD">
      <w:pPr>
        <w:spacing w:after="0" w:line="240" w:lineRule="auto"/>
      </w:pPr>
      <w:r w:rsidRPr="00E57C39">
        <w:t xml:space="preserve">And so I was surprised when he sent for me. </w:t>
      </w:r>
    </w:p>
    <w:p w14:paraId="3E551F72" w14:textId="77777777" w:rsidR="004D2BDD" w:rsidRPr="00E57C39" w:rsidRDefault="004D2BDD" w:rsidP="004D2BDD">
      <w:pPr>
        <w:spacing w:after="0" w:line="240" w:lineRule="auto"/>
      </w:pPr>
      <w:r w:rsidRPr="00E57C39">
        <w:t xml:space="preserve">But I went. </w:t>
      </w:r>
    </w:p>
    <w:p w14:paraId="62A42690" w14:textId="77777777" w:rsidR="004D2BDD" w:rsidRDefault="004D2BDD" w:rsidP="004D2BDD">
      <w:pPr>
        <w:spacing w:after="0" w:line="240" w:lineRule="auto"/>
      </w:pPr>
    </w:p>
    <w:p w14:paraId="4E684D76" w14:textId="77777777" w:rsidR="004D2BDD" w:rsidRPr="00E57C39" w:rsidRDefault="004D2BDD" w:rsidP="004D2BDD">
      <w:pPr>
        <w:spacing w:after="0" w:line="240" w:lineRule="auto"/>
      </w:pPr>
      <w:r w:rsidRPr="00E57C39">
        <w:t xml:space="preserve">A few weeks later, Uriah was still away at war and I realised I was pregnant. </w:t>
      </w:r>
    </w:p>
    <w:p w14:paraId="127077F8" w14:textId="77777777" w:rsidR="004D2BDD" w:rsidRPr="00E57C39" w:rsidRDefault="004D2BDD" w:rsidP="004D2BDD">
      <w:pPr>
        <w:spacing w:after="0" w:line="240" w:lineRule="auto"/>
      </w:pPr>
      <w:r w:rsidRPr="00E57C39">
        <w:t xml:space="preserve">What could I do? </w:t>
      </w:r>
    </w:p>
    <w:p w14:paraId="7FB71F3C" w14:textId="77777777" w:rsidR="004D2BDD" w:rsidRPr="00E57C39" w:rsidRDefault="004D2BDD" w:rsidP="004D2BDD">
      <w:pPr>
        <w:spacing w:after="0" w:line="240" w:lineRule="auto"/>
      </w:pPr>
      <w:r w:rsidRPr="00E57C39">
        <w:t xml:space="preserve">Uriah would know it was not his.  </w:t>
      </w:r>
    </w:p>
    <w:p w14:paraId="2F363F34" w14:textId="77777777" w:rsidR="004D2BDD" w:rsidRPr="00E57C39" w:rsidRDefault="004D2BDD" w:rsidP="004D2BDD">
      <w:pPr>
        <w:spacing w:after="0" w:line="240" w:lineRule="auto"/>
      </w:pPr>
      <w:r w:rsidRPr="00E57C39">
        <w:t xml:space="preserve">Dare I tell the king? </w:t>
      </w:r>
    </w:p>
    <w:p w14:paraId="4F2371DA" w14:textId="77777777" w:rsidR="004D2BDD" w:rsidRPr="00E57C39" w:rsidRDefault="004D2BDD" w:rsidP="004D2BDD">
      <w:pPr>
        <w:spacing w:after="0" w:line="240" w:lineRule="auto"/>
      </w:pPr>
      <w:r w:rsidRPr="00E57C39">
        <w:t>I agonised over what to do.</w:t>
      </w:r>
    </w:p>
    <w:p w14:paraId="1DD3885F" w14:textId="77777777" w:rsidR="004D2BDD" w:rsidRPr="00E57C39" w:rsidRDefault="004D2BDD" w:rsidP="004D2BDD">
      <w:pPr>
        <w:spacing w:after="0" w:line="240" w:lineRule="auto"/>
      </w:pPr>
      <w:r w:rsidRPr="00E57C39">
        <w:t xml:space="preserve">In the end I sent him a message, after all it was his child. </w:t>
      </w:r>
    </w:p>
    <w:p w14:paraId="572365A0" w14:textId="77777777" w:rsidR="004D2BDD" w:rsidRPr="00E57C39" w:rsidRDefault="004D2BDD" w:rsidP="004D2BDD">
      <w:pPr>
        <w:spacing w:after="0" w:line="240" w:lineRule="auto"/>
      </w:pPr>
      <w:r w:rsidRPr="00E57C39">
        <w:lastRenderedPageBreak/>
        <w:t xml:space="preserve">I was not sure how he would react, I received no reply. </w:t>
      </w:r>
    </w:p>
    <w:p w14:paraId="03FE7F0C" w14:textId="77777777" w:rsidR="004D2BDD" w:rsidRDefault="004D2BDD" w:rsidP="004D2BDD">
      <w:pPr>
        <w:spacing w:after="0" w:line="240" w:lineRule="auto"/>
      </w:pPr>
    </w:p>
    <w:p w14:paraId="555CB39E" w14:textId="1650023A" w:rsidR="004D2BDD" w:rsidRPr="00E57C39" w:rsidRDefault="004D2BDD" w:rsidP="004D2BDD">
      <w:pPr>
        <w:spacing w:after="0" w:line="240" w:lineRule="auto"/>
      </w:pPr>
      <w:r w:rsidRPr="00E57C39">
        <w:t xml:space="preserve">But a few days later I heard that Uriah had returned from the </w:t>
      </w:r>
      <w:r w:rsidR="00B77E74" w:rsidRPr="00E57C39">
        <w:t>battlefield</w:t>
      </w:r>
      <w:r w:rsidRPr="00E57C39">
        <w:t xml:space="preserve">. </w:t>
      </w:r>
    </w:p>
    <w:p w14:paraId="6063A072" w14:textId="77777777" w:rsidR="004D2BDD" w:rsidRPr="00E57C39" w:rsidRDefault="004D2BDD" w:rsidP="004D2BDD">
      <w:pPr>
        <w:spacing w:after="0" w:line="240" w:lineRule="auto"/>
      </w:pPr>
      <w:r w:rsidRPr="00E57C39">
        <w:t xml:space="preserve">I felt so guilty. </w:t>
      </w:r>
    </w:p>
    <w:p w14:paraId="690F0C67" w14:textId="77777777" w:rsidR="004D2BDD" w:rsidRPr="00E57C39" w:rsidRDefault="004D2BDD" w:rsidP="004D2BDD">
      <w:pPr>
        <w:spacing w:after="0" w:line="240" w:lineRule="auto"/>
      </w:pPr>
      <w:r w:rsidRPr="00E57C39">
        <w:t xml:space="preserve">Did he know? </w:t>
      </w:r>
    </w:p>
    <w:p w14:paraId="015BC734" w14:textId="77777777" w:rsidR="004D2BDD" w:rsidRPr="00E57C39" w:rsidRDefault="004D2BDD" w:rsidP="004D2BDD">
      <w:pPr>
        <w:spacing w:after="0" w:line="240" w:lineRule="auto"/>
      </w:pPr>
      <w:r w:rsidRPr="00E57C39">
        <w:t>Had David ordered him home so that he could sleep with me and the child might just be thought of as his</w:t>
      </w:r>
      <w:r>
        <w:t>?</w:t>
      </w:r>
      <w:r w:rsidRPr="00E57C39">
        <w:t xml:space="preserve"> </w:t>
      </w:r>
    </w:p>
    <w:p w14:paraId="38F5CC11" w14:textId="77777777" w:rsidR="004D2BDD" w:rsidRPr="00E57C39" w:rsidRDefault="004D2BDD" w:rsidP="004D2BDD">
      <w:pPr>
        <w:spacing w:after="0" w:line="240" w:lineRule="auto"/>
      </w:pPr>
      <w:r w:rsidRPr="00E57C39">
        <w:t xml:space="preserve">If that was his plan it failed. </w:t>
      </w:r>
    </w:p>
    <w:p w14:paraId="48A2682A" w14:textId="77777777" w:rsidR="004D2BDD" w:rsidRPr="00E57C39" w:rsidRDefault="004D2BDD" w:rsidP="004D2BDD">
      <w:pPr>
        <w:spacing w:after="0" w:line="240" w:lineRule="auto"/>
      </w:pPr>
      <w:r w:rsidRPr="00E57C39">
        <w:t xml:space="preserve">I waited but Uriah never came to me. </w:t>
      </w:r>
    </w:p>
    <w:p w14:paraId="1982FD36" w14:textId="77777777" w:rsidR="004D2BDD" w:rsidRPr="00E57C39" w:rsidRDefault="004D2BDD" w:rsidP="004D2BDD">
      <w:pPr>
        <w:spacing w:after="0" w:line="240" w:lineRule="auto"/>
      </w:pPr>
      <w:r w:rsidRPr="00E57C39">
        <w:t xml:space="preserve">Apparently he refused to sleep with me while his men were still away from home. </w:t>
      </w:r>
    </w:p>
    <w:p w14:paraId="5138ADF3" w14:textId="77777777" w:rsidR="004D2BDD" w:rsidRPr="00E57C39" w:rsidRDefault="004D2BDD" w:rsidP="004D2BDD">
      <w:pPr>
        <w:spacing w:after="0" w:line="240" w:lineRule="auto"/>
      </w:pPr>
      <w:r w:rsidRPr="00E57C39">
        <w:t xml:space="preserve">A couple of days later he went back to join his men. </w:t>
      </w:r>
    </w:p>
    <w:p w14:paraId="06761900" w14:textId="77777777" w:rsidR="004D2BDD" w:rsidRPr="00E57C39" w:rsidRDefault="004D2BDD" w:rsidP="004D2BDD">
      <w:pPr>
        <w:spacing w:after="0" w:line="240" w:lineRule="auto"/>
      </w:pPr>
    </w:p>
    <w:p w14:paraId="7BA9C0AE" w14:textId="77777777" w:rsidR="004D2BDD" w:rsidRPr="00E57C39" w:rsidRDefault="004D2BDD" w:rsidP="004D2BDD">
      <w:pPr>
        <w:spacing w:after="0" w:line="240" w:lineRule="auto"/>
      </w:pPr>
      <w:r w:rsidRPr="00E57C39">
        <w:t xml:space="preserve">Soon after I heard that he had died in battle. </w:t>
      </w:r>
    </w:p>
    <w:p w14:paraId="3A51CF71" w14:textId="77777777" w:rsidR="004D2BDD" w:rsidRPr="00E57C39" w:rsidRDefault="004D2BDD" w:rsidP="004D2BDD">
      <w:pPr>
        <w:spacing w:after="0" w:line="240" w:lineRule="auto"/>
      </w:pPr>
      <w:r w:rsidRPr="00E57C39">
        <w:t xml:space="preserve">I felt guilty. It was all my fault. </w:t>
      </w:r>
    </w:p>
    <w:p w14:paraId="6F90022E" w14:textId="77777777" w:rsidR="004D2BDD" w:rsidRPr="00E57C39" w:rsidRDefault="004D2BDD" w:rsidP="004D2BDD">
      <w:pPr>
        <w:spacing w:after="0" w:line="240" w:lineRule="auto"/>
      </w:pPr>
      <w:r w:rsidRPr="00E57C39">
        <w:t xml:space="preserve">There were rumours circulating that David had ordered that Uriah should be put in the front line of battle so that he </w:t>
      </w:r>
      <w:r>
        <w:t>w</w:t>
      </w:r>
      <w:r w:rsidRPr="00E57C39">
        <w:t xml:space="preserve">ould be killed. </w:t>
      </w:r>
    </w:p>
    <w:p w14:paraId="02B0A0A4" w14:textId="77777777" w:rsidR="004D2BDD" w:rsidRPr="00E57C39" w:rsidRDefault="004D2BDD" w:rsidP="004D2BDD">
      <w:pPr>
        <w:spacing w:after="0" w:line="240" w:lineRule="auto"/>
      </w:pPr>
      <w:r w:rsidRPr="00E57C39">
        <w:t xml:space="preserve">I mourned for my husband. </w:t>
      </w:r>
    </w:p>
    <w:p w14:paraId="4D0F65DB" w14:textId="77777777" w:rsidR="004D2BDD" w:rsidRPr="00E57C39" w:rsidRDefault="004D2BDD" w:rsidP="004D2BDD">
      <w:pPr>
        <w:spacing w:after="0" w:line="240" w:lineRule="auto"/>
      </w:pPr>
      <w:r w:rsidRPr="00E57C39">
        <w:t xml:space="preserve">I had loved him dearly. </w:t>
      </w:r>
    </w:p>
    <w:p w14:paraId="62C357D4" w14:textId="77777777" w:rsidR="004D2BDD" w:rsidRPr="00E57C39" w:rsidRDefault="004D2BDD" w:rsidP="004D2BDD">
      <w:pPr>
        <w:spacing w:after="0" w:line="240" w:lineRule="auto"/>
      </w:pPr>
      <w:r w:rsidRPr="00E57C39">
        <w:t xml:space="preserve">But there I was, expecting a child with no husband. </w:t>
      </w:r>
    </w:p>
    <w:p w14:paraId="7B0D459D" w14:textId="77777777" w:rsidR="004D2BDD" w:rsidRPr="00E57C39" w:rsidRDefault="004D2BDD" w:rsidP="004D2BDD">
      <w:pPr>
        <w:spacing w:after="0" w:line="240" w:lineRule="auto"/>
      </w:pPr>
      <w:r w:rsidRPr="00E57C39">
        <w:t xml:space="preserve">What sort of future was there for me? </w:t>
      </w:r>
    </w:p>
    <w:p w14:paraId="4734A3ED" w14:textId="77777777" w:rsidR="004D2BDD" w:rsidRPr="00E57C39" w:rsidRDefault="004D2BDD" w:rsidP="004D2BDD">
      <w:pPr>
        <w:spacing w:after="0" w:line="240" w:lineRule="auto"/>
      </w:pPr>
      <w:r w:rsidRPr="00E57C39">
        <w:t xml:space="preserve">The gossips would have made much of it. </w:t>
      </w:r>
    </w:p>
    <w:p w14:paraId="498199BB" w14:textId="77777777" w:rsidR="004D2BDD" w:rsidRPr="00E57C39" w:rsidRDefault="004D2BDD" w:rsidP="004D2BDD">
      <w:pPr>
        <w:spacing w:after="0" w:line="240" w:lineRule="auto"/>
      </w:pPr>
    </w:p>
    <w:p w14:paraId="0BF38496" w14:textId="77777777" w:rsidR="004D2BDD" w:rsidRPr="00E57C39" w:rsidRDefault="004D2BDD" w:rsidP="004D2BDD">
      <w:pPr>
        <w:spacing w:after="0" w:line="240" w:lineRule="auto"/>
      </w:pPr>
      <w:r w:rsidRPr="00E57C39">
        <w:t xml:space="preserve">The week’s mourning was over, but I remained in grief. </w:t>
      </w:r>
    </w:p>
    <w:p w14:paraId="18322651" w14:textId="77777777" w:rsidR="004D2BDD" w:rsidRPr="00E57C39" w:rsidRDefault="004D2BDD" w:rsidP="004D2BDD">
      <w:pPr>
        <w:spacing w:after="0" w:line="240" w:lineRule="auto"/>
      </w:pPr>
      <w:r w:rsidRPr="00E57C39">
        <w:t xml:space="preserve">And then the summons came. </w:t>
      </w:r>
    </w:p>
    <w:p w14:paraId="56F4B143" w14:textId="77777777" w:rsidR="004D2BDD" w:rsidRPr="00E57C39" w:rsidRDefault="004D2BDD" w:rsidP="004D2BDD">
      <w:pPr>
        <w:spacing w:after="0" w:line="240" w:lineRule="auto"/>
      </w:pPr>
      <w:r w:rsidRPr="00E57C39">
        <w:t>I went up to the p</w:t>
      </w:r>
      <w:r>
        <w:t>a</w:t>
      </w:r>
      <w:r w:rsidRPr="00E57C39">
        <w:t xml:space="preserve">lace in fear and trembling. </w:t>
      </w:r>
    </w:p>
    <w:p w14:paraId="04414E41" w14:textId="77777777" w:rsidR="004D2BDD" w:rsidRPr="00E57C39" w:rsidRDefault="004D2BDD" w:rsidP="004D2BDD">
      <w:pPr>
        <w:spacing w:after="0" w:line="240" w:lineRule="auto"/>
      </w:pPr>
      <w:r w:rsidRPr="00E57C39">
        <w:t xml:space="preserve">What had the king in mind? </w:t>
      </w:r>
    </w:p>
    <w:p w14:paraId="5863D134" w14:textId="77777777" w:rsidR="004D2BDD" w:rsidRPr="00E57C39" w:rsidRDefault="004D2BDD" w:rsidP="004D2BDD">
      <w:pPr>
        <w:spacing w:after="0" w:line="240" w:lineRule="auto"/>
      </w:pPr>
      <w:r w:rsidRPr="00E57C39">
        <w:t xml:space="preserve">He insisted that he loved me and that I must marry him. </w:t>
      </w:r>
    </w:p>
    <w:p w14:paraId="085D9D92" w14:textId="77777777" w:rsidR="004D2BDD" w:rsidRPr="00E57C39" w:rsidRDefault="004D2BDD" w:rsidP="004D2BDD">
      <w:pPr>
        <w:spacing w:after="0" w:line="240" w:lineRule="auto"/>
      </w:pPr>
      <w:r w:rsidRPr="00E57C39">
        <w:t xml:space="preserve">Could I ever come to love the man who had killed my husband? </w:t>
      </w:r>
    </w:p>
    <w:p w14:paraId="0A72B02D" w14:textId="77777777" w:rsidR="004D2BDD" w:rsidRPr="00E57C39" w:rsidRDefault="004D2BDD" w:rsidP="004D2BDD">
      <w:pPr>
        <w:spacing w:after="0" w:line="240" w:lineRule="auto"/>
      </w:pPr>
    </w:p>
    <w:p w14:paraId="6CDD626C" w14:textId="77777777" w:rsidR="004D2BDD" w:rsidRPr="00E57C39" w:rsidRDefault="004D2BDD" w:rsidP="004D2BDD">
      <w:pPr>
        <w:spacing w:after="0" w:line="240" w:lineRule="auto"/>
      </w:pPr>
      <w:r w:rsidRPr="00E57C39">
        <w:t xml:space="preserve">The child was born, a son. </w:t>
      </w:r>
    </w:p>
    <w:p w14:paraId="0415AC4B" w14:textId="77777777" w:rsidR="004D2BDD" w:rsidRPr="00E57C39" w:rsidRDefault="004D2BDD" w:rsidP="004D2BDD">
      <w:pPr>
        <w:spacing w:after="0" w:line="240" w:lineRule="auto"/>
      </w:pPr>
      <w:r w:rsidRPr="00E57C39">
        <w:t xml:space="preserve">Perhaps an heir to the throne? </w:t>
      </w:r>
    </w:p>
    <w:p w14:paraId="4E7F71D1" w14:textId="77777777" w:rsidR="004D2BDD" w:rsidRPr="00E57C39" w:rsidRDefault="004D2BDD" w:rsidP="004D2BDD">
      <w:pPr>
        <w:spacing w:after="0" w:line="240" w:lineRule="auto"/>
      </w:pPr>
      <w:r w:rsidRPr="00E57C39">
        <w:t xml:space="preserve">But he was sickly. </w:t>
      </w:r>
    </w:p>
    <w:p w14:paraId="0A3E3E17" w14:textId="77777777" w:rsidR="004D2BDD" w:rsidRPr="00E57C39" w:rsidRDefault="004D2BDD" w:rsidP="004D2BDD">
      <w:pPr>
        <w:spacing w:after="0" w:line="240" w:lineRule="auto"/>
      </w:pPr>
      <w:r w:rsidRPr="00E57C39">
        <w:t xml:space="preserve">He soon fell ill and I feared for his life. </w:t>
      </w:r>
    </w:p>
    <w:p w14:paraId="10E09FB2" w14:textId="77777777" w:rsidR="004D2BDD" w:rsidRPr="00E57C39" w:rsidRDefault="004D2BDD" w:rsidP="004D2BDD">
      <w:pPr>
        <w:spacing w:after="0" w:line="240" w:lineRule="auto"/>
      </w:pPr>
      <w:r w:rsidRPr="00E57C39">
        <w:t xml:space="preserve">I needed comfort but David would not come to me. </w:t>
      </w:r>
    </w:p>
    <w:p w14:paraId="145B3101" w14:textId="77777777" w:rsidR="004D2BDD" w:rsidRPr="00E57C39" w:rsidRDefault="004D2BDD" w:rsidP="004D2BDD">
      <w:pPr>
        <w:spacing w:after="0" w:line="240" w:lineRule="auto"/>
      </w:pPr>
      <w:r w:rsidRPr="00E57C39">
        <w:t xml:space="preserve">He fasted and wept and would not see anyone. </w:t>
      </w:r>
    </w:p>
    <w:p w14:paraId="0973B5D4" w14:textId="77777777" w:rsidR="004D2BDD" w:rsidRPr="00E57C39" w:rsidRDefault="004D2BDD" w:rsidP="004D2BDD">
      <w:pPr>
        <w:spacing w:after="0" w:line="240" w:lineRule="auto"/>
      </w:pPr>
      <w:r w:rsidRPr="00E57C39">
        <w:t xml:space="preserve">Perhaps like me, he thought that God was punishing us.  </w:t>
      </w:r>
    </w:p>
    <w:p w14:paraId="37133DEA" w14:textId="77777777" w:rsidR="004D2BDD" w:rsidRPr="00E57C39" w:rsidRDefault="004D2BDD" w:rsidP="004D2BDD">
      <w:pPr>
        <w:spacing w:after="0" w:line="240" w:lineRule="auto"/>
      </w:pPr>
    </w:p>
    <w:p w14:paraId="783B00D0" w14:textId="77777777" w:rsidR="004D2BDD" w:rsidRPr="00E57C39" w:rsidRDefault="004D2BDD" w:rsidP="004D2BDD">
      <w:pPr>
        <w:spacing w:after="0" w:line="240" w:lineRule="auto"/>
      </w:pPr>
      <w:r w:rsidRPr="00E57C39">
        <w:t xml:space="preserve">The child died and I thought David might turn from me. </w:t>
      </w:r>
    </w:p>
    <w:p w14:paraId="0A9B1E5B" w14:textId="77777777" w:rsidR="004D2BDD" w:rsidRPr="00E57C39" w:rsidRDefault="004D2BDD" w:rsidP="004D2BDD">
      <w:pPr>
        <w:spacing w:after="0" w:line="240" w:lineRule="auto"/>
      </w:pPr>
      <w:r w:rsidRPr="00E57C39">
        <w:t xml:space="preserve">Far from it. </w:t>
      </w:r>
    </w:p>
    <w:p w14:paraId="7BE84705" w14:textId="77777777" w:rsidR="004D2BDD" w:rsidRPr="00E57C39" w:rsidRDefault="004D2BDD" w:rsidP="004D2BDD">
      <w:pPr>
        <w:spacing w:after="0" w:line="240" w:lineRule="auto"/>
      </w:pPr>
      <w:r w:rsidRPr="00E57C39">
        <w:t xml:space="preserve">After the child died he came to me and we comforted each other. </w:t>
      </w:r>
    </w:p>
    <w:p w14:paraId="18F99357" w14:textId="77777777" w:rsidR="004D2BDD" w:rsidRPr="00E57C39" w:rsidRDefault="004D2BDD" w:rsidP="004D2BDD">
      <w:pPr>
        <w:spacing w:after="0" w:line="240" w:lineRule="auto"/>
      </w:pPr>
      <w:r w:rsidRPr="00E57C39">
        <w:t xml:space="preserve">It was not long before another child was conceived. </w:t>
      </w:r>
    </w:p>
    <w:p w14:paraId="39962249" w14:textId="77777777" w:rsidR="004D2BDD" w:rsidRPr="00E57C39" w:rsidRDefault="004D2BDD" w:rsidP="004D2BDD">
      <w:pPr>
        <w:spacing w:after="0" w:line="240" w:lineRule="auto"/>
      </w:pPr>
      <w:r w:rsidRPr="00E57C39">
        <w:t xml:space="preserve">Somehow it seems that the past is over. </w:t>
      </w:r>
    </w:p>
    <w:p w14:paraId="4FAE0E67" w14:textId="77777777" w:rsidR="004D2BDD" w:rsidRPr="00E57C39" w:rsidRDefault="004D2BDD" w:rsidP="004D2BDD">
      <w:pPr>
        <w:spacing w:after="0" w:line="240" w:lineRule="auto"/>
      </w:pPr>
      <w:r w:rsidRPr="00E57C39">
        <w:t xml:space="preserve">That God has forgiven us. </w:t>
      </w:r>
    </w:p>
    <w:p w14:paraId="636B74FC" w14:textId="77777777" w:rsidR="004D2BDD" w:rsidRPr="00E57C39" w:rsidRDefault="004D2BDD" w:rsidP="004D2BDD">
      <w:pPr>
        <w:spacing w:after="0" w:line="240" w:lineRule="auto"/>
      </w:pPr>
      <w:r w:rsidRPr="00E57C39">
        <w:t xml:space="preserve">I am sure God has plans for </w:t>
      </w:r>
      <w:r>
        <w:t>this child</w:t>
      </w:r>
      <w:r w:rsidRPr="00E57C39">
        <w:t xml:space="preserve">. </w:t>
      </w:r>
    </w:p>
    <w:p w14:paraId="2C73D325" w14:textId="77777777" w:rsidR="004D2BDD" w:rsidRDefault="004D2BDD" w:rsidP="004D2BDD">
      <w:pPr>
        <w:spacing w:after="0" w:line="240" w:lineRule="auto"/>
      </w:pPr>
      <w:r w:rsidRPr="00E57C39">
        <w:t xml:space="preserve">And I came to love David as much as I had loved Uriah. </w:t>
      </w:r>
    </w:p>
    <w:p w14:paraId="08C3944B" w14:textId="77777777" w:rsidR="00F53305" w:rsidRDefault="00F53305" w:rsidP="004D2BDD">
      <w:pPr>
        <w:spacing w:after="0" w:line="240" w:lineRule="auto"/>
      </w:pPr>
    </w:p>
    <w:p w14:paraId="2AEB2898" w14:textId="38ECD932" w:rsidR="00F53305" w:rsidRDefault="00F53305" w:rsidP="004D2BDD">
      <w:pPr>
        <w:spacing w:after="0" w:line="240" w:lineRule="auto"/>
        <w:rPr>
          <w:b/>
          <w:bCs/>
        </w:rPr>
      </w:pPr>
      <w:r w:rsidRPr="00F53305">
        <w:rPr>
          <w:b/>
          <w:bCs/>
        </w:rPr>
        <w:t xml:space="preserve">Comment  </w:t>
      </w:r>
    </w:p>
    <w:p w14:paraId="6BF42DCD" w14:textId="77777777" w:rsidR="00F53305" w:rsidRPr="00F53305" w:rsidRDefault="00F53305" w:rsidP="004D2BDD">
      <w:pPr>
        <w:spacing w:after="0" w:line="240" w:lineRule="auto"/>
        <w:rPr>
          <w:b/>
          <w:bCs/>
        </w:rPr>
      </w:pPr>
    </w:p>
    <w:p w14:paraId="3084E371" w14:textId="5D95A546" w:rsidR="00F53305" w:rsidRDefault="00F53305" w:rsidP="004D2BDD">
      <w:pPr>
        <w:spacing w:after="0" w:line="240" w:lineRule="auto"/>
      </w:pPr>
      <w:r>
        <w:t xml:space="preserve">In some editions of the Bible, Psalm 51 has this preface. </w:t>
      </w:r>
    </w:p>
    <w:p w14:paraId="7924983C" w14:textId="77777777" w:rsidR="00F53305" w:rsidRDefault="00F53305" w:rsidP="004D2BDD">
      <w:pPr>
        <w:spacing w:after="0" w:line="240" w:lineRule="auto"/>
      </w:pPr>
    </w:p>
    <w:p w14:paraId="40F36143" w14:textId="7323DB43" w:rsidR="00F53305" w:rsidRDefault="00F53305" w:rsidP="004D2BDD">
      <w:pPr>
        <w:spacing w:after="0" w:line="240" w:lineRule="auto"/>
      </w:pPr>
      <w:r>
        <w:lastRenderedPageBreak/>
        <w:t xml:space="preserve">A psalm of David. When the prophet Nathan came to him after David had committed adultery with Bathsheba. </w:t>
      </w:r>
    </w:p>
    <w:p w14:paraId="23733401" w14:textId="77777777" w:rsidR="00F53305" w:rsidRDefault="00F53305" w:rsidP="004D2BDD">
      <w:pPr>
        <w:spacing w:after="0" w:line="240" w:lineRule="auto"/>
      </w:pPr>
    </w:p>
    <w:p w14:paraId="06C8C890" w14:textId="60DFEA62" w:rsidR="00F53305" w:rsidRPr="001163F5" w:rsidRDefault="001163F5" w:rsidP="004D2BDD">
      <w:pPr>
        <w:spacing w:after="0" w:line="240" w:lineRule="auto"/>
        <w:rPr>
          <w:b/>
          <w:bCs/>
        </w:rPr>
      </w:pPr>
      <w:r w:rsidRPr="001163F5">
        <w:rPr>
          <w:b/>
          <w:bCs/>
        </w:rPr>
        <w:t xml:space="preserve">Let us </w:t>
      </w:r>
      <w:r w:rsidR="00F53305" w:rsidRPr="001163F5">
        <w:rPr>
          <w:b/>
          <w:bCs/>
        </w:rPr>
        <w:t xml:space="preserve">use this Psalm as a Prayer of Confession. </w:t>
      </w:r>
    </w:p>
    <w:p w14:paraId="348C3E84" w14:textId="77777777" w:rsidR="00F53305" w:rsidRDefault="00F53305" w:rsidP="004D2BDD">
      <w:pPr>
        <w:spacing w:after="0" w:line="240" w:lineRule="auto"/>
      </w:pPr>
    </w:p>
    <w:p w14:paraId="58700F37" w14:textId="1F34A08E" w:rsidR="00F53305" w:rsidRPr="00E57C39" w:rsidRDefault="00F53305" w:rsidP="004D2BDD">
      <w:pPr>
        <w:spacing w:after="0" w:line="240" w:lineRule="auto"/>
      </w:pPr>
      <w:r>
        <w:t xml:space="preserve">Either read Psalm 51 </w:t>
      </w:r>
      <w:r w:rsidR="001163F5">
        <w:t xml:space="preserve">(v1-12 or the whole Psalm) </w:t>
      </w:r>
      <w:r>
        <w:t xml:space="preserve">or </w:t>
      </w:r>
      <w:r w:rsidR="001163F5">
        <w:t xml:space="preserve">use the responsive version in Singing the Faith 811. </w:t>
      </w:r>
    </w:p>
    <w:p w14:paraId="727805FC" w14:textId="77777777" w:rsidR="004D2BDD" w:rsidRDefault="004D2BDD" w:rsidP="004D2BDD">
      <w:pPr>
        <w:spacing w:after="0" w:line="240" w:lineRule="auto"/>
      </w:pPr>
    </w:p>
    <w:p w14:paraId="0CDDF670" w14:textId="1C3B73E1" w:rsidR="001163F5" w:rsidRPr="001163F5" w:rsidRDefault="001163F5" w:rsidP="004D2BDD">
      <w:pPr>
        <w:spacing w:after="0" w:line="240" w:lineRule="auto"/>
        <w:rPr>
          <w:b/>
          <w:bCs/>
        </w:rPr>
      </w:pPr>
      <w:r w:rsidRPr="001163F5">
        <w:rPr>
          <w:b/>
          <w:bCs/>
        </w:rPr>
        <w:t xml:space="preserve">Leader </w:t>
      </w:r>
    </w:p>
    <w:p w14:paraId="3B960C13" w14:textId="3CF1098A" w:rsidR="001163F5" w:rsidRDefault="001163F5" w:rsidP="004D2BDD">
      <w:pPr>
        <w:spacing w:after="0" w:line="240" w:lineRule="auto"/>
      </w:pPr>
      <w:r>
        <w:t>The sacrifices o</w:t>
      </w:r>
      <w:r w:rsidRPr="001163F5">
        <w:t xml:space="preserve">f God </w:t>
      </w:r>
      <w:r>
        <w:t xml:space="preserve">are a </w:t>
      </w:r>
      <w:r w:rsidRPr="001163F5">
        <w:t>broken spirit</w:t>
      </w:r>
      <w:r>
        <w:t xml:space="preserve">: </w:t>
      </w:r>
      <w:r w:rsidRPr="001163F5">
        <w:t xml:space="preserve">a broken and contrite heart, </w:t>
      </w:r>
      <w:r>
        <w:t>O God</w:t>
      </w:r>
      <w:r w:rsidRPr="001163F5">
        <w:t>, you will not despise</w:t>
      </w:r>
      <w:r>
        <w:t xml:space="preserve">. </w:t>
      </w:r>
    </w:p>
    <w:p w14:paraId="6ABE3BF7" w14:textId="3767986A" w:rsidR="001163F5" w:rsidRDefault="001163F5" w:rsidP="004D2BDD">
      <w:pPr>
        <w:spacing w:after="0" w:line="240" w:lineRule="auto"/>
      </w:pPr>
      <w:r>
        <w:t xml:space="preserve">Lord, we thank you that you forgive our sins when we confess them. Grant us the assurance of your forgiveness.  </w:t>
      </w:r>
    </w:p>
    <w:p w14:paraId="1D14BF97" w14:textId="77777777" w:rsidR="001163F5" w:rsidRDefault="001163F5" w:rsidP="004D2BDD">
      <w:pPr>
        <w:spacing w:after="0" w:line="240" w:lineRule="auto"/>
      </w:pPr>
    </w:p>
    <w:p w14:paraId="07E362B2" w14:textId="0EC82E1D" w:rsidR="00F21292" w:rsidRPr="00F21292" w:rsidRDefault="001163F5" w:rsidP="00F21292">
      <w:pPr>
        <w:spacing w:after="0" w:line="240" w:lineRule="auto"/>
        <w:rPr>
          <w:b/>
          <w:bCs/>
          <w:iCs/>
        </w:rPr>
      </w:pPr>
      <w:r w:rsidRPr="00F21292">
        <w:rPr>
          <w:b/>
          <w:bCs/>
        </w:rPr>
        <w:t xml:space="preserve">Hymn </w:t>
      </w:r>
      <w:r w:rsidR="00F21292" w:rsidRPr="00F21292">
        <w:rPr>
          <w:b/>
          <w:bCs/>
        </w:rPr>
        <w:t xml:space="preserve">StF </w:t>
      </w:r>
      <w:r w:rsidR="00F21292" w:rsidRPr="00F21292">
        <w:rPr>
          <w:b/>
          <w:bCs/>
          <w:iCs/>
        </w:rPr>
        <w:t xml:space="preserve">446 I will offer up my </w:t>
      </w:r>
      <w:r w:rsidR="00281D20" w:rsidRPr="00F21292">
        <w:rPr>
          <w:b/>
          <w:bCs/>
          <w:iCs/>
        </w:rPr>
        <w:t>life</w:t>
      </w:r>
      <w:r w:rsidR="00281D20">
        <w:rPr>
          <w:b/>
          <w:bCs/>
          <w:iCs/>
        </w:rPr>
        <w:t xml:space="preserve"> or</w:t>
      </w:r>
      <w:r w:rsidR="00281D20" w:rsidRPr="00281D20">
        <w:rPr>
          <w:iCs/>
        </w:rPr>
        <w:t xml:space="preserve"> </w:t>
      </w:r>
      <w:r w:rsidR="00281D20">
        <w:rPr>
          <w:b/>
          <w:bCs/>
          <w:iCs/>
        </w:rPr>
        <w:t xml:space="preserve">StF 556 Just as I am </w:t>
      </w:r>
    </w:p>
    <w:p w14:paraId="2D195DC3" w14:textId="394E095A" w:rsidR="004D2BDD" w:rsidRDefault="004D2BDD" w:rsidP="004D2BDD">
      <w:pPr>
        <w:spacing w:after="0" w:line="240" w:lineRule="auto"/>
      </w:pPr>
    </w:p>
    <w:p w14:paraId="448C5E2C" w14:textId="28A3468C" w:rsidR="0014372A" w:rsidRDefault="0014372A" w:rsidP="0014372A">
      <w:pPr>
        <w:rPr>
          <w:b/>
        </w:rPr>
      </w:pPr>
      <w:r>
        <w:rPr>
          <w:b/>
        </w:rPr>
        <w:t xml:space="preserve">Comment </w:t>
      </w:r>
    </w:p>
    <w:p w14:paraId="081FE867" w14:textId="051F3238" w:rsidR="0014372A" w:rsidRPr="0014372A" w:rsidRDefault="0014372A" w:rsidP="0014372A">
      <w:pPr>
        <w:rPr>
          <w:bCs/>
        </w:rPr>
      </w:pPr>
      <w:r>
        <w:rPr>
          <w:bCs/>
        </w:rPr>
        <w:t xml:space="preserve">Finally we come to the very odd little story of Abishag. It’s not even clear in the Biblical narrative whether she actually married David. </w:t>
      </w:r>
    </w:p>
    <w:p w14:paraId="564AFDD3" w14:textId="331E5C37" w:rsidR="0014372A" w:rsidRDefault="0014372A" w:rsidP="0014372A">
      <w:pPr>
        <w:rPr>
          <w:b/>
        </w:rPr>
      </w:pPr>
      <w:r w:rsidRPr="00BD02F9">
        <w:rPr>
          <w:b/>
        </w:rPr>
        <w:t>1 Kings 1:1-4</w:t>
      </w:r>
    </w:p>
    <w:p w14:paraId="43232A4C" w14:textId="48954738" w:rsidR="0014372A" w:rsidRPr="00BD02F9" w:rsidRDefault="0014372A" w:rsidP="0014372A">
      <w:pPr>
        <w:rPr>
          <w:b/>
        </w:rPr>
      </w:pPr>
      <w:r w:rsidRPr="00BD02F9">
        <w:rPr>
          <w:b/>
        </w:rPr>
        <w:t xml:space="preserve">Abishag </w:t>
      </w:r>
      <w:r>
        <w:rPr>
          <w:b/>
        </w:rPr>
        <w:t xml:space="preserve">- Keeping the King Warm </w:t>
      </w:r>
      <w:r w:rsidRPr="00BD02F9">
        <w:rPr>
          <w:b/>
        </w:rPr>
        <w:t xml:space="preserve"> </w:t>
      </w:r>
    </w:p>
    <w:p w14:paraId="0F16AAC3" w14:textId="77777777" w:rsidR="0014372A" w:rsidRPr="00251D70" w:rsidRDefault="0014372A" w:rsidP="0014372A">
      <w:pPr>
        <w:spacing w:after="0" w:line="240" w:lineRule="auto"/>
      </w:pPr>
      <w:r w:rsidRPr="00251D70">
        <w:t xml:space="preserve">A summons from the king’s servant. </w:t>
      </w:r>
    </w:p>
    <w:p w14:paraId="73A1B85A" w14:textId="77777777" w:rsidR="0014372A" w:rsidRPr="00251D70" w:rsidRDefault="0014372A" w:rsidP="0014372A">
      <w:pPr>
        <w:spacing w:after="0" w:line="240" w:lineRule="auto"/>
      </w:pPr>
      <w:r w:rsidRPr="00251D70">
        <w:t xml:space="preserve">Whatever for? </w:t>
      </w:r>
    </w:p>
    <w:p w14:paraId="1E2A59C5" w14:textId="77777777" w:rsidR="0014372A" w:rsidRPr="00251D70" w:rsidRDefault="0014372A" w:rsidP="0014372A">
      <w:pPr>
        <w:spacing w:after="0" w:line="240" w:lineRule="auto"/>
      </w:pPr>
      <w:r w:rsidRPr="00251D70">
        <w:t xml:space="preserve">The king was old and frail. </w:t>
      </w:r>
    </w:p>
    <w:p w14:paraId="59C2A4D2" w14:textId="77777777" w:rsidR="0014372A" w:rsidRPr="00251D70" w:rsidRDefault="0014372A" w:rsidP="0014372A">
      <w:pPr>
        <w:spacing w:after="0" w:line="240" w:lineRule="auto"/>
      </w:pPr>
      <w:r w:rsidRPr="00251D70">
        <w:t xml:space="preserve">He had had many wives. </w:t>
      </w:r>
    </w:p>
    <w:p w14:paraId="1B39E65B" w14:textId="77777777" w:rsidR="0014372A" w:rsidRPr="00251D70" w:rsidRDefault="0014372A" w:rsidP="0014372A">
      <w:pPr>
        <w:spacing w:after="0" w:line="240" w:lineRule="auto"/>
      </w:pPr>
      <w:r w:rsidRPr="00251D70">
        <w:t xml:space="preserve">He would not want another at his age. </w:t>
      </w:r>
    </w:p>
    <w:p w14:paraId="1746F146" w14:textId="77777777" w:rsidR="0014372A" w:rsidRPr="00251D70" w:rsidRDefault="0014372A" w:rsidP="0014372A">
      <w:pPr>
        <w:spacing w:after="0" w:line="240" w:lineRule="auto"/>
      </w:pPr>
    </w:p>
    <w:p w14:paraId="17A2D775" w14:textId="77777777" w:rsidR="0014372A" w:rsidRPr="00251D70" w:rsidRDefault="0014372A" w:rsidP="0014372A">
      <w:pPr>
        <w:spacing w:after="0" w:line="240" w:lineRule="auto"/>
      </w:pPr>
      <w:r w:rsidRPr="00251D70">
        <w:t xml:space="preserve">I was young. </w:t>
      </w:r>
    </w:p>
    <w:p w14:paraId="5D3072DA" w14:textId="77777777" w:rsidR="0014372A" w:rsidRPr="00251D70" w:rsidRDefault="0014372A" w:rsidP="0014372A">
      <w:pPr>
        <w:spacing w:after="0" w:line="240" w:lineRule="auto"/>
      </w:pPr>
      <w:r w:rsidRPr="00251D70">
        <w:t xml:space="preserve">Everyone said I was beautiful and would find myself a good husband. </w:t>
      </w:r>
    </w:p>
    <w:p w14:paraId="26B2FCC0" w14:textId="77777777" w:rsidR="0014372A" w:rsidRPr="00251D70" w:rsidRDefault="0014372A" w:rsidP="0014372A">
      <w:pPr>
        <w:spacing w:after="0" w:line="240" w:lineRule="auto"/>
      </w:pPr>
      <w:r w:rsidRPr="00251D70">
        <w:t xml:space="preserve">I loved to care for people. </w:t>
      </w:r>
    </w:p>
    <w:p w14:paraId="3B970646" w14:textId="77777777" w:rsidR="0014372A" w:rsidRPr="00251D70" w:rsidRDefault="0014372A" w:rsidP="0014372A">
      <w:pPr>
        <w:spacing w:after="0" w:line="240" w:lineRule="auto"/>
      </w:pPr>
      <w:r w:rsidRPr="00251D70">
        <w:t>Children came to me for comfort when they had fallen or when they were sad.</w:t>
      </w:r>
    </w:p>
    <w:p w14:paraId="2BD891EF" w14:textId="77777777" w:rsidR="0014372A" w:rsidRPr="00251D70" w:rsidRDefault="0014372A" w:rsidP="0014372A">
      <w:pPr>
        <w:spacing w:after="0" w:line="240" w:lineRule="auto"/>
      </w:pPr>
      <w:r w:rsidRPr="00251D70">
        <w:t xml:space="preserve">Older people looked to me for support. </w:t>
      </w:r>
    </w:p>
    <w:p w14:paraId="2E6343E2" w14:textId="77777777" w:rsidR="0014372A" w:rsidRPr="00251D70" w:rsidRDefault="0014372A" w:rsidP="0014372A">
      <w:pPr>
        <w:spacing w:after="0" w:line="240" w:lineRule="auto"/>
      </w:pPr>
      <w:r w:rsidRPr="00251D70">
        <w:t xml:space="preserve">I had a tender hand.  </w:t>
      </w:r>
    </w:p>
    <w:p w14:paraId="31300893" w14:textId="77777777" w:rsidR="0014372A" w:rsidRPr="00251D70" w:rsidRDefault="0014372A" w:rsidP="0014372A">
      <w:pPr>
        <w:spacing w:after="0" w:line="240" w:lineRule="auto"/>
      </w:pPr>
      <w:r w:rsidRPr="00251D70">
        <w:t xml:space="preserve">And it was this reputation that the king’s servants had heard. </w:t>
      </w:r>
    </w:p>
    <w:p w14:paraId="1AC5B038" w14:textId="77777777" w:rsidR="0014372A" w:rsidRPr="00251D70" w:rsidRDefault="0014372A" w:rsidP="0014372A">
      <w:pPr>
        <w:spacing w:after="0" w:line="240" w:lineRule="auto"/>
      </w:pPr>
      <w:r w:rsidRPr="00251D70">
        <w:t xml:space="preserve">He didn’t want a wife. </w:t>
      </w:r>
    </w:p>
    <w:p w14:paraId="2D060C64" w14:textId="77777777" w:rsidR="0014372A" w:rsidRPr="00251D70" w:rsidRDefault="0014372A" w:rsidP="0014372A">
      <w:pPr>
        <w:spacing w:after="0" w:line="240" w:lineRule="auto"/>
      </w:pPr>
      <w:r w:rsidRPr="00251D70">
        <w:t xml:space="preserve">He wanted a nurse. </w:t>
      </w:r>
    </w:p>
    <w:p w14:paraId="5C162D12" w14:textId="77777777" w:rsidR="0014372A" w:rsidRPr="00251D70" w:rsidRDefault="0014372A" w:rsidP="0014372A">
      <w:pPr>
        <w:spacing w:after="0" w:line="240" w:lineRule="auto"/>
      </w:pPr>
    </w:p>
    <w:p w14:paraId="59CBF616" w14:textId="77777777" w:rsidR="0014372A" w:rsidRPr="00251D70" w:rsidRDefault="0014372A" w:rsidP="0014372A">
      <w:pPr>
        <w:spacing w:after="0" w:line="240" w:lineRule="auto"/>
      </w:pPr>
      <w:r w:rsidRPr="00251D70">
        <w:t xml:space="preserve">And so I went. </w:t>
      </w:r>
    </w:p>
    <w:p w14:paraId="00AC8F13" w14:textId="77777777" w:rsidR="0014372A" w:rsidRPr="00251D70" w:rsidRDefault="0014372A" w:rsidP="0014372A">
      <w:pPr>
        <w:spacing w:after="0" w:line="240" w:lineRule="auto"/>
      </w:pPr>
      <w:r w:rsidRPr="00251D70">
        <w:t xml:space="preserve">Yes, I looked after all his needs. </w:t>
      </w:r>
    </w:p>
    <w:p w14:paraId="76F980A6" w14:textId="77777777" w:rsidR="0014372A" w:rsidRPr="00251D70" w:rsidRDefault="0014372A" w:rsidP="0014372A">
      <w:pPr>
        <w:spacing w:after="0" w:line="240" w:lineRule="auto"/>
      </w:pPr>
      <w:r w:rsidRPr="00251D70">
        <w:t xml:space="preserve">But more than that. </w:t>
      </w:r>
    </w:p>
    <w:p w14:paraId="5CC95BB6" w14:textId="77777777" w:rsidR="0014372A" w:rsidRPr="00251D70" w:rsidRDefault="0014372A" w:rsidP="0014372A">
      <w:pPr>
        <w:spacing w:after="0" w:line="240" w:lineRule="auto"/>
      </w:pPr>
      <w:r w:rsidRPr="00251D70">
        <w:t xml:space="preserve">He could not get warm. </w:t>
      </w:r>
    </w:p>
    <w:p w14:paraId="33D040CA" w14:textId="77777777" w:rsidR="0014372A" w:rsidRPr="00251D70" w:rsidRDefault="0014372A" w:rsidP="0014372A">
      <w:pPr>
        <w:spacing w:after="0" w:line="240" w:lineRule="auto"/>
      </w:pPr>
      <w:r w:rsidRPr="00251D70">
        <w:t xml:space="preserve">His body was like ice. </w:t>
      </w:r>
    </w:p>
    <w:p w14:paraId="57525FE5" w14:textId="77777777" w:rsidR="0014372A" w:rsidRPr="00251D70" w:rsidRDefault="0014372A" w:rsidP="0014372A">
      <w:pPr>
        <w:spacing w:after="0" w:line="240" w:lineRule="auto"/>
      </w:pPr>
      <w:r w:rsidRPr="00251D70">
        <w:t xml:space="preserve">They asked me to lie with him, in the hope that the warmth of my body would warm his. </w:t>
      </w:r>
    </w:p>
    <w:p w14:paraId="0E35BE38" w14:textId="77777777" w:rsidR="0014372A" w:rsidRPr="00251D70" w:rsidRDefault="0014372A" w:rsidP="0014372A">
      <w:pPr>
        <w:spacing w:after="0" w:line="240" w:lineRule="auto"/>
      </w:pPr>
      <w:r w:rsidRPr="00251D70">
        <w:t xml:space="preserve">And I did. </w:t>
      </w:r>
    </w:p>
    <w:p w14:paraId="3ECF1EA5" w14:textId="77777777" w:rsidR="0014372A" w:rsidRPr="00251D70" w:rsidRDefault="0014372A" w:rsidP="0014372A">
      <w:pPr>
        <w:spacing w:after="0" w:line="240" w:lineRule="auto"/>
      </w:pPr>
      <w:r w:rsidRPr="00251D70">
        <w:t xml:space="preserve">We both found comfort in lying side by side. </w:t>
      </w:r>
    </w:p>
    <w:p w14:paraId="2AD7718A" w14:textId="77777777" w:rsidR="0014372A" w:rsidRPr="00251D70" w:rsidRDefault="0014372A" w:rsidP="0014372A">
      <w:pPr>
        <w:spacing w:after="0" w:line="240" w:lineRule="auto"/>
      </w:pPr>
      <w:r w:rsidRPr="00251D70">
        <w:t xml:space="preserve">But there was nothing more than that, in spite of what people thought. </w:t>
      </w:r>
    </w:p>
    <w:p w14:paraId="262B8D8E" w14:textId="77777777" w:rsidR="0014372A" w:rsidRPr="00251D70" w:rsidRDefault="0014372A" w:rsidP="0014372A">
      <w:pPr>
        <w:spacing w:after="0" w:line="240" w:lineRule="auto"/>
      </w:pPr>
    </w:p>
    <w:p w14:paraId="6FE252EE" w14:textId="77777777" w:rsidR="0014372A" w:rsidRPr="00251D70" w:rsidRDefault="0014372A" w:rsidP="0014372A">
      <w:pPr>
        <w:spacing w:after="0" w:line="240" w:lineRule="auto"/>
      </w:pPr>
      <w:r w:rsidRPr="00251D70">
        <w:t xml:space="preserve">I was sad when he died. </w:t>
      </w:r>
    </w:p>
    <w:p w14:paraId="58946633" w14:textId="77777777" w:rsidR="0014372A" w:rsidRPr="00251D70" w:rsidRDefault="0014372A" w:rsidP="0014372A">
      <w:pPr>
        <w:spacing w:after="0" w:line="240" w:lineRule="auto"/>
      </w:pPr>
      <w:r w:rsidRPr="00251D70">
        <w:t xml:space="preserve">I had become fond of him. </w:t>
      </w:r>
    </w:p>
    <w:p w14:paraId="5021A88A" w14:textId="77777777" w:rsidR="0014372A" w:rsidRPr="00251D70" w:rsidRDefault="0014372A" w:rsidP="0014372A">
      <w:pPr>
        <w:spacing w:after="0" w:line="240" w:lineRule="auto"/>
      </w:pPr>
      <w:r w:rsidRPr="00251D70">
        <w:t xml:space="preserve">And I was not sure what my status would be. </w:t>
      </w:r>
    </w:p>
    <w:p w14:paraId="364B9332" w14:textId="77777777" w:rsidR="0014372A" w:rsidRPr="00251D70" w:rsidRDefault="0014372A" w:rsidP="0014372A">
      <w:pPr>
        <w:spacing w:after="0" w:line="240" w:lineRule="auto"/>
      </w:pPr>
      <w:r w:rsidRPr="00251D70">
        <w:t xml:space="preserve">His sons were squabbling over who would inherit the throne. </w:t>
      </w:r>
    </w:p>
    <w:p w14:paraId="0C5AAF92" w14:textId="77777777" w:rsidR="0014372A" w:rsidRPr="00251D70" w:rsidRDefault="0014372A" w:rsidP="0014372A">
      <w:pPr>
        <w:spacing w:after="0" w:line="240" w:lineRule="auto"/>
      </w:pPr>
      <w:r w:rsidRPr="00251D70">
        <w:t xml:space="preserve">Solomon, Bathsheba’s son, had always been the favourite and it was inevitable that it would be him.  </w:t>
      </w:r>
    </w:p>
    <w:p w14:paraId="0E0E35AE" w14:textId="77777777" w:rsidR="0014372A" w:rsidRPr="00251D70" w:rsidRDefault="0014372A" w:rsidP="0014372A">
      <w:pPr>
        <w:spacing w:after="0" w:line="240" w:lineRule="auto"/>
      </w:pPr>
    </w:p>
    <w:p w14:paraId="522E0C2E" w14:textId="77777777" w:rsidR="0014372A" w:rsidRPr="00251D70" w:rsidRDefault="0014372A" w:rsidP="0014372A">
      <w:pPr>
        <w:spacing w:after="0" w:line="240" w:lineRule="auto"/>
      </w:pPr>
      <w:r w:rsidRPr="00251D70">
        <w:t>I stayed at court, wondering what my fate would be</w:t>
      </w:r>
      <w:r>
        <w:t>.</w:t>
      </w:r>
      <w:r w:rsidRPr="00251D70">
        <w:t xml:space="preserve"> </w:t>
      </w:r>
    </w:p>
    <w:p w14:paraId="4B9634D9" w14:textId="77777777" w:rsidR="0014372A" w:rsidRPr="00251D70" w:rsidRDefault="0014372A" w:rsidP="0014372A">
      <w:pPr>
        <w:spacing w:after="0" w:line="240" w:lineRule="auto"/>
      </w:pPr>
      <w:r w:rsidRPr="00251D70">
        <w:t>I heard later that Adonijah</w:t>
      </w:r>
      <w:r>
        <w:t>,</w:t>
      </w:r>
      <w:r w:rsidRPr="00251D70">
        <w:t xml:space="preserve"> the eldest son</w:t>
      </w:r>
      <w:r>
        <w:t>,</w:t>
      </w:r>
      <w:r w:rsidRPr="00251D70">
        <w:t xml:space="preserve"> had persuaded Bathsheba to ask Solomon if he could have me as his wife. </w:t>
      </w:r>
    </w:p>
    <w:p w14:paraId="5C765780" w14:textId="77777777" w:rsidR="0014372A" w:rsidRPr="00251D70" w:rsidRDefault="0014372A" w:rsidP="0014372A">
      <w:pPr>
        <w:spacing w:after="0" w:line="240" w:lineRule="auto"/>
      </w:pPr>
      <w:r w:rsidRPr="00251D70">
        <w:t xml:space="preserve">But Solomon would not hear of it. </w:t>
      </w:r>
    </w:p>
    <w:p w14:paraId="4307AE34" w14:textId="77777777" w:rsidR="0014372A" w:rsidRPr="00251D70" w:rsidRDefault="0014372A" w:rsidP="0014372A">
      <w:pPr>
        <w:spacing w:after="0" w:line="240" w:lineRule="auto"/>
      </w:pPr>
      <w:r w:rsidRPr="00251D70">
        <w:t xml:space="preserve">He was frightened that Adonijah wanted to usurp him. </w:t>
      </w:r>
    </w:p>
    <w:p w14:paraId="18B2DF87" w14:textId="77777777" w:rsidR="0014372A" w:rsidRPr="00251D70" w:rsidRDefault="0014372A" w:rsidP="0014372A">
      <w:pPr>
        <w:spacing w:after="0" w:line="240" w:lineRule="auto"/>
      </w:pPr>
      <w:r w:rsidRPr="00251D70">
        <w:t>That he</w:t>
      </w:r>
      <w:r>
        <w:t xml:space="preserve"> not only </w:t>
      </w:r>
      <w:r w:rsidRPr="00251D70">
        <w:t xml:space="preserve">wanted </w:t>
      </w:r>
      <w:r>
        <w:t xml:space="preserve">me, he wanted </w:t>
      </w:r>
      <w:r w:rsidRPr="00251D70">
        <w:t>the throne</w:t>
      </w:r>
      <w:r>
        <w:t xml:space="preserve">. </w:t>
      </w:r>
      <w:r w:rsidRPr="00251D70">
        <w:t xml:space="preserve"> </w:t>
      </w:r>
    </w:p>
    <w:p w14:paraId="21360155" w14:textId="77777777" w:rsidR="0014372A" w:rsidRPr="00251D70" w:rsidRDefault="0014372A" w:rsidP="0014372A">
      <w:pPr>
        <w:spacing w:after="0" w:line="240" w:lineRule="auto"/>
      </w:pPr>
      <w:r w:rsidRPr="00251D70">
        <w:t xml:space="preserve">And so he had him killed. </w:t>
      </w:r>
    </w:p>
    <w:p w14:paraId="2FDDD1B4" w14:textId="77777777" w:rsidR="0014372A" w:rsidRPr="00251D70" w:rsidRDefault="0014372A" w:rsidP="0014372A">
      <w:pPr>
        <w:spacing w:after="0" w:line="240" w:lineRule="auto"/>
      </w:pPr>
      <w:r w:rsidRPr="00251D70">
        <w:t xml:space="preserve">I was sorry, because it would have given me a new life. </w:t>
      </w:r>
    </w:p>
    <w:p w14:paraId="6BC2A63A" w14:textId="77777777" w:rsidR="0014372A" w:rsidRPr="00251D70" w:rsidRDefault="0014372A" w:rsidP="0014372A">
      <w:pPr>
        <w:spacing w:after="0" w:line="240" w:lineRule="auto"/>
      </w:pPr>
      <w:r w:rsidRPr="00251D70">
        <w:t xml:space="preserve">And so I wait here at court, with the other wives. </w:t>
      </w:r>
    </w:p>
    <w:p w14:paraId="256FF5FC" w14:textId="77777777" w:rsidR="0014372A" w:rsidRPr="00251D70" w:rsidRDefault="0014372A" w:rsidP="0014372A">
      <w:pPr>
        <w:spacing w:after="0" w:line="240" w:lineRule="auto"/>
      </w:pPr>
      <w:r w:rsidRPr="00251D70">
        <w:t xml:space="preserve">But they </w:t>
      </w:r>
      <w:r>
        <w:t xml:space="preserve">are </w:t>
      </w:r>
      <w:r w:rsidRPr="00251D70">
        <w:t xml:space="preserve">all so much older than me. </w:t>
      </w:r>
    </w:p>
    <w:p w14:paraId="533C8236" w14:textId="77777777" w:rsidR="0014372A" w:rsidRPr="00251D70" w:rsidRDefault="0014372A" w:rsidP="0014372A">
      <w:pPr>
        <w:spacing w:after="0" w:line="240" w:lineRule="auto"/>
      </w:pPr>
      <w:r w:rsidRPr="00251D70">
        <w:t xml:space="preserve">They have had their lives. </w:t>
      </w:r>
    </w:p>
    <w:p w14:paraId="535C3E43" w14:textId="77777777" w:rsidR="0014372A" w:rsidRPr="00251D70" w:rsidRDefault="0014372A" w:rsidP="0014372A">
      <w:pPr>
        <w:spacing w:after="0" w:line="240" w:lineRule="auto"/>
      </w:pPr>
      <w:r>
        <w:t xml:space="preserve">I am </w:t>
      </w:r>
      <w:r w:rsidRPr="00251D70">
        <w:t xml:space="preserve">still young. </w:t>
      </w:r>
    </w:p>
    <w:p w14:paraId="14CD78B8" w14:textId="77777777" w:rsidR="0014372A" w:rsidRPr="00251D70" w:rsidRDefault="0014372A" w:rsidP="0014372A">
      <w:pPr>
        <w:spacing w:after="0" w:line="240" w:lineRule="auto"/>
      </w:pPr>
      <w:r w:rsidRPr="00251D70">
        <w:t xml:space="preserve">I so want to have a husband and children to love. </w:t>
      </w:r>
    </w:p>
    <w:p w14:paraId="299CDF4C" w14:textId="77777777" w:rsidR="0014372A" w:rsidRDefault="0014372A" w:rsidP="0014372A">
      <w:pPr>
        <w:spacing w:after="0" w:line="240" w:lineRule="auto"/>
      </w:pPr>
      <w:r w:rsidRPr="00251D70">
        <w:t xml:space="preserve">Does God have plans for me? </w:t>
      </w:r>
    </w:p>
    <w:p w14:paraId="022F1FC9" w14:textId="77777777" w:rsidR="0014372A" w:rsidRDefault="0014372A" w:rsidP="0014372A">
      <w:pPr>
        <w:spacing w:after="0" w:line="240" w:lineRule="auto"/>
      </w:pPr>
    </w:p>
    <w:p w14:paraId="64E305D5" w14:textId="57E5C45A" w:rsidR="0014372A" w:rsidRDefault="00FC16C7" w:rsidP="0014372A">
      <w:pPr>
        <w:spacing w:after="0" w:line="240" w:lineRule="auto"/>
        <w:rPr>
          <w:b/>
          <w:iCs/>
        </w:rPr>
      </w:pPr>
      <w:r w:rsidRPr="00FC16C7">
        <w:rPr>
          <w:b/>
          <w:iCs/>
        </w:rPr>
        <w:t xml:space="preserve">Comment </w:t>
      </w:r>
      <w:r w:rsidR="0014372A" w:rsidRPr="00FC16C7">
        <w:rPr>
          <w:b/>
          <w:iCs/>
        </w:rPr>
        <w:t xml:space="preserve"> </w:t>
      </w:r>
    </w:p>
    <w:p w14:paraId="70625A64" w14:textId="77777777" w:rsidR="001F159A" w:rsidRDefault="001F159A" w:rsidP="0014372A">
      <w:pPr>
        <w:spacing w:after="0" w:line="240" w:lineRule="auto"/>
        <w:rPr>
          <w:b/>
          <w:iCs/>
        </w:rPr>
      </w:pPr>
    </w:p>
    <w:p w14:paraId="172E3978" w14:textId="54A9F28F" w:rsidR="001F159A" w:rsidRPr="001F159A" w:rsidRDefault="001F159A" w:rsidP="0014372A">
      <w:pPr>
        <w:spacing w:after="0" w:line="240" w:lineRule="auto"/>
        <w:rPr>
          <w:bCs/>
          <w:iCs/>
        </w:rPr>
      </w:pPr>
      <w:r>
        <w:rPr>
          <w:bCs/>
          <w:iCs/>
        </w:rPr>
        <w:t xml:space="preserve">We do not know what happened to Abishag, or indeed any of his other wives. I imagine she stayed at court. I have been aware in my lifetime of several people who have married late in life, often two people who have been widowed but sometimes one who hasn’t been married before, sometimes marrying someone considerably older. A close friend of mine married when she was fifty to a widower who was then in his early sixties. I guess </w:t>
      </w:r>
      <w:r w:rsidR="00911120">
        <w:rPr>
          <w:bCs/>
          <w:iCs/>
        </w:rPr>
        <w:t xml:space="preserve">that </w:t>
      </w:r>
      <w:r w:rsidR="00911120">
        <w:rPr>
          <w:bCs/>
          <w:iCs/>
        </w:rPr>
        <w:t xml:space="preserve">their relationship </w:t>
      </w:r>
      <w:r>
        <w:rPr>
          <w:bCs/>
          <w:iCs/>
        </w:rPr>
        <w:t xml:space="preserve">was one of mutual friendship and support and certainly caring for him in the last few years of his life. I would </w:t>
      </w:r>
      <w:r w:rsidR="00DD3DEB">
        <w:rPr>
          <w:bCs/>
          <w:iCs/>
        </w:rPr>
        <w:t xml:space="preserve">think </w:t>
      </w:r>
      <w:r>
        <w:rPr>
          <w:bCs/>
          <w:iCs/>
        </w:rPr>
        <w:t xml:space="preserve">for King David </w:t>
      </w:r>
      <w:r w:rsidR="00DD3DEB">
        <w:rPr>
          <w:bCs/>
          <w:iCs/>
        </w:rPr>
        <w:t xml:space="preserve">that </w:t>
      </w:r>
      <w:r>
        <w:rPr>
          <w:bCs/>
          <w:iCs/>
        </w:rPr>
        <w:t xml:space="preserve">his relationship with Abishag was less tense than his other marriages and that he was glad of someone who genuinely cared for him rather than all the in-fighting between the other wives.  </w:t>
      </w:r>
    </w:p>
    <w:p w14:paraId="7463B5D6" w14:textId="77777777" w:rsidR="0014372A" w:rsidRDefault="0014372A" w:rsidP="0014372A">
      <w:pPr>
        <w:spacing w:after="0" w:line="240" w:lineRule="auto"/>
        <w:rPr>
          <w:b/>
          <w:i/>
        </w:rPr>
      </w:pPr>
    </w:p>
    <w:p w14:paraId="3BC73736" w14:textId="09867E86" w:rsidR="001F159A" w:rsidRDefault="001F159A" w:rsidP="0014372A">
      <w:pPr>
        <w:spacing w:after="0" w:line="240" w:lineRule="auto"/>
        <w:rPr>
          <w:b/>
          <w:iCs/>
        </w:rPr>
      </w:pPr>
      <w:r>
        <w:rPr>
          <w:b/>
          <w:iCs/>
        </w:rPr>
        <w:t xml:space="preserve">Prayers of Intercession </w:t>
      </w:r>
    </w:p>
    <w:p w14:paraId="1E414410" w14:textId="77777777" w:rsidR="001F159A" w:rsidRDefault="001F159A" w:rsidP="0014372A">
      <w:pPr>
        <w:spacing w:after="0" w:line="240" w:lineRule="auto"/>
        <w:rPr>
          <w:b/>
          <w:iCs/>
        </w:rPr>
      </w:pPr>
    </w:p>
    <w:p w14:paraId="5D59F7E9" w14:textId="6D105EDD" w:rsidR="001F159A" w:rsidRDefault="001F159A" w:rsidP="0014372A">
      <w:pPr>
        <w:spacing w:after="0" w:line="240" w:lineRule="auto"/>
        <w:rPr>
          <w:bCs/>
          <w:iCs/>
        </w:rPr>
      </w:pPr>
      <w:r>
        <w:rPr>
          <w:bCs/>
          <w:iCs/>
        </w:rPr>
        <w:t xml:space="preserve">We pray for our world and its leaders, that </w:t>
      </w:r>
      <w:r w:rsidR="005B27E6">
        <w:rPr>
          <w:bCs/>
          <w:iCs/>
        </w:rPr>
        <w:t xml:space="preserve">they may work for </w:t>
      </w:r>
      <w:r>
        <w:rPr>
          <w:bCs/>
          <w:iCs/>
        </w:rPr>
        <w:t xml:space="preserve">peace </w:t>
      </w:r>
      <w:r w:rsidR="005B27E6">
        <w:rPr>
          <w:bCs/>
          <w:iCs/>
        </w:rPr>
        <w:t xml:space="preserve">and justice. </w:t>
      </w:r>
    </w:p>
    <w:p w14:paraId="28AECDF6" w14:textId="77777777" w:rsidR="005B27E6" w:rsidRDefault="005B27E6" w:rsidP="0014372A">
      <w:pPr>
        <w:spacing w:after="0" w:line="240" w:lineRule="auto"/>
        <w:rPr>
          <w:bCs/>
          <w:iCs/>
        </w:rPr>
      </w:pPr>
    </w:p>
    <w:p w14:paraId="4AAA83AE" w14:textId="065F357B" w:rsidR="005B27E6" w:rsidRDefault="005B27E6" w:rsidP="0014372A">
      <w:pPr>
        <w:spacing w:after="0" w:line="240" w:lineRule="auto"/>
        <w:rPr>
          <w:bCs/>
          <w:i/>
        </w:rPr>
      </w:pPr>
      <w:r>
        <w:rPr>
          <w:bCs/>
          <w:i/>
        </w:rPr>
        <w:t xml:space="preserve">Please add prayers for any particular countries or issues facing our world today. </w:t>
      </w:r>
    </w:p>
    <w:p w14:paraId="6839459E" w14:textId="77777777" w:rsidR="005B27E6" w:rsidRDefault="005B27E6" w:rsidP="0014372A">
      <w:pPr>
        <w:spacing w:after="0" w:line="240" w:lineRule="auto"/>
        <w:rPr>
          <w:bCs/>
          <w:i/>
        </w:rPr>
      </w:pPr>
    </w:p>
    <w:p w14:paraId="00DEEDB1" w14:textId="73564BA3" w:rsidR="005B27E6" w:rsidRPr="005B27E6" w:rsidRDefault="005B27E6" w:rsidP="0014372A">
      <w:pPr>
        <w:spacing w:after="0" w:line="240" w:lineRule="auto"/>
        <w:rPr>
          <w:bCs/>
          <w:iCs/>
        </w:rPr>
      </w:pPr>
      <w:r w:rsidRPr="005B27E6">
        <w:rPr>
          <w:bCs/>
          <w:iCs/>
        </w:rPr>
        <w:t xml:space="preserve">Lord in your mercy </w:t>
      </w:r>
      <w:r>
        <w:rPr>
          <w:b/>
          <w:iCs/>
        </w:rPr>
        <w:t>He</w:t>
      </w:r>
      <w:r w:rsidRPr="005B27E6">
        <w:rPr>
          <w:b/>
          <w:iCs/>
        </w:rPr>
        <w:t>ar our prayer</w:t>
      </w:r>
      <w:r w:rsidRPr="005B27E6">
        <w:rPr>
          <w:bCs/>
          <w:iCs/>
        </w:rPr>
        <w:t xml:space="preserve"> </w:t>
      </w:r>
    </w:p>
    <w:p w14:paraId="294BD1F8" w14:textId="77777777" w:rsidR="005B27E6" w:rsidRPr="005B27E6" w:rsidRDefault="005B27E6" w:rsidP="0014372A">
      <w:pPr>
        <w:spacing w:after="0" w:line="240" w:lineRule="auto"/>
        <w:rPr>
          <w:bCs/>
          <w:iCs/>
        </w:rPr>
      </w:pPr>
    </w:p>
    <w:p w14:paraId="7F46684D" w14:textId="62F7CBAE" w:rsidR="005B27E6" w:rsidRPr="005B27E6" w:rsidRDefault="005B27E6" w:rsidP="005B27E6">
      <w:pPr>
        <w:spacing w:after="0" w:line="240" w:lineRule="auto"/>
        <w:rPr>
          <w:bCs/>
          <w:iCs/>
        </w:rPr>
      </w:pPr>
      <w:r w:rsidRPr="005B27E6">
        <w:rPr>
          <w:bCs/>
          <w:iCs/>
        </w:rPr>
        <w:t>We pray for our own country and its leaders and the many issues they face concerning migrants, unrest and the cost of living</w:t>
      </w:r>
      <w:r w:rsidR="00152F75">
        <w:rPr>
          <w:bCs/>
          <w:iCs/>
        </w:rPr>
        <w:t>.</w:t>
      </w:r>
      <w:r w:rsidRPr="005B27E6">
        <w:rPr>
          <w:bCs/>
          <w:iCs/>
        </w:rPr>
        <w:t xml:space="preserve"> </w:t>
      </w:r>
    </w:p>
    <w:p w14:paraId="1A4F85AA" w14:textId="77777777" w:rsidR="005B27E6" w:rsidRDefault="005B27E6" w:rsidP="005B27E6">
      <w:pPr>
        <w:spacing w:after="0" w:line="240" w:lineRule="auto"/>
        <w:rPr>
          <w:bCs/>
          <w:i/>
        </w:rPr>
      </w:pPr>
    </w:p>
    <w:p w14:paraId="6CEF0E22" w14:textId="0B43B0D1" w:rsidR="005B27E6" w:rsidRDefault="005B27E6" w:rsidP="005B27E6">
      <w:pPr>
        <w:spacing w:after="0" w:line="240" w:lineRule="auto"/>
        <w:rPr>
          <w:bCs/>
          <w:i/>
        </w:rPr>
      </w:pPr>
      <w:r>
        <w:rPr>
          <w:bCs/>
          <w:i/>
        </w:rPr>
        <w:t xml:space="preserve">Please add prayers for any particular countries or issues facing our country today. </w:t>
      </w:r>
    </w:p>
    <w:p w14:paraId="32161932" w14:textId="77777777" w:rsidR="005B27E6" w:rsidRDefault="005B27E6" w:rsidP="005B27E6">
      <w:pPr>
        <w:spacing w:after="0" w:line="240" w:lineRule="auto"/>
        <w:rPr>
          <w:bCs/>
          <w:i/>
        </w:rPr>
      </w:pPr>
    </w:p>
    <w:p w14:paraId="7EC68926" w14:textId="08016ABD" w:rsidR="005B27E6" w:rsidRP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2188718A" w14:textId="40032B09" w:rsidR="005B27E6" w:rsidRPr="005B27E6" w:rsidRDefault="005B27E6" w:rsidP="005B27E6">
      <w:pPr>
        <w:spacing w:after="0" w:line="240" w:lineRule="auto"/>
        <w:rPr>
          <w:bCs/>
          <w:iCs/>
        </w:rPr>
      </w:pPr>
    </w:p>
    <w:p w14:paraId="1455E4B0" w14:textId="068C19CB" w:rsidR="005B27E6" w:rsidRPr="005B27E6" w:rsidRDefault="005B27E6" w:rsidP="005B27E6">
      <w:pPr>
        <w:spacing w:after="0" w:line="240" w:lineRule="auto"/>
        <w:rPr>
          <w:bCs/>
          <w:iCs/>
        </w:rPr>
      </w:pPr>
      <w:r w:rsidRPr="005B27E6">
        <w:rPr>
          <w:bCs/>
          <w:iCs/>
        </w:rPr>
        <w:t xml:space="preserve">We pray for our church and the church worldwide, that we may spread God’s message of love and peace and salvation and acceptance for all. </w:t>
      </w:r>
    </w:p>
    <w:p w14:paraId="17671C0F" w14:textId="77777777" w:rsidR="005B27E6" w:rsidRDefault="005B27E6" w:rsidP="005B27E6">
      <w:pPr>
        <w:spacing w:after="0" w:line="240" w:lineRule="auto"/>
        <w:rPr>
          <w:bCs/>
          <w:i/>
        </w:rPr>
      </w:pPr>
    </w:p>
    <w:p w14:paraId="30AEDE68" w14:textId="77777777"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216A6ED8" w14:textId="77777777" w:rsidR="005B27E6" w:rsidRDefault="005B27E6" w:rsidP="005B27E6">
      <w:pPr>
        <w:spacing w:after="0" w:line="240" w:lineRule="auto"/>
        <w:rPr>
          <w:bCs/>
          <w:iCs/>
        </w:rPr>
      </w:pPr>
    </w:p>
    <w:p w14:paraId="0CB18287" w14:textId="41D03D41" w:rsidR="005B27E6" w:rsidRPr="005B27E6" w:rsidRDefault="005B27E6" w:rsidP="005B27E6">
      <w:pPr>
        <w:spacing w:after="0" w:line="240" w:lineRule="auto"/>
        <w:rPr>
          <w:bCs/>
          <w:iCs/>
        </w:rPr>
      </w:pPr>
      <w:r>
        <w:rPr>
          <w:bCs/>
          <w:iCs/>
        </w:rPr>
        <w:t>As we have been thinking about David’s marriages, we pray for married couples, for relationships where there are tensions because of the behaviour of one of them, for parents who have lost a child, for older couples where one of them ha</w:t>
      </w:r>
      <w:r w:rsidR="005312F4">
        <w:rPr>
          <w:bCs/>
          <w:iCs/>
        </w:rPr>
        <w:t xml:space="preserve">s </w:t>
      </w:r>
      <w:r>
        <w:rPr>
          <w:bCs/>
          <w:iCs/>
        </w:rPr>
        <w:t xml:space="preserve">the burden of caring for the other. </w:t>
      </w:r>
    </w:p>
    <w:p w14:paraId="71FC0B90" w14:textId="77777777" w:rsidR="005B27E6" w:rsidRDefault="005B27E6" w:rsidP="005B27E6">
      <w:pPr>
        <w:spacing w:after="0" w:line="240" w:lineRule="auto"/>
        <w:rPr>
          <w:bCs/>
          <w:iCs/>
        </w:rPr>
      </w:pPr>
    </w:p>
    <w:p w14:paraId="12627536" w14:textId="66374918"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5DF7EB5E" w14:textId="77777777" w:rsidR="005312F4" w:rsidRDefault="005312F4" w:rsidP="005B27E6">
      <w:pPr>
        <w:spacing w:after="0" w:line="240" w:lineRule="auto"/>
        <w:rPr>
          <w:bCs/>
          <w:iCs/>
        </w:rPr>
      </w:pPr>
    </w:p>
    <w:p w14:paraId="7A9585B2" w14:textId="77777777" w:rsidR="00417468" w:rsidRDefault="005B27E6" w:rsidP="005B27E6">
      <w:pPr>
        <w:spacing w:after="0" w:line="240" w:lineRule="auto"/>
        <w:rPr>
          <w:bCs/>
          <w:iCs/>
        </w:rPr>
      </w:pPr>
      <w:r w:rsidRPr="005B27E6">
        <w:rPr>
          <w:bCs/>
          <w:iCs/>
        </w:rPr>
        <w:t xml:space="preserve">We pray </w:t>
      </w:r>
      <w:r>
        <w:rPr>
          <w:bCs/>
          <w:iCs/>
        </w:rPr>
        <w:t xml:space="preserve">for those we know and love who need our prayers today, those who are sick, lonely or anxious, and we remember them before God is the silence. </w:t>
      </w:r>
    </w:p>
    <w:p w14:paraId="3B738B6D" w14:textId="77777777" w:rsidR="00417468" w:rsidRDefault="00417468" w:rsidP="005B27E6">
      <w:pPr>
        <w:spacing w:after="0" w:line="240" w:lineRule="auto"/>
        <w:rPr>
          <w:bCs/>
          <w:iCs/>
        </w:rPr>
      </w:pPr>
    </w:p>
    <w:p w14:paraId="45D7B6D4" w14:textId="4E935400" w:rsidR="00417468" w:rsidRDefault="00417468" w:rsidP="005B27E6">
      <w:pPr>
        <w:spacing w:after="0" w:line="240" w:lineRule="auto"/>
        <w:rPr>
          <w:bCs/>
          <w:i/>
        </w:rPr>
      </w:pPr>
      <w:r w:rsidRPr="00417468">
        <w:rPr>
          <w:bCs/>
          <w:i/>
        </w:rPr>
        <w:t xml:space="preserve">Silence </w:t>
      </w:r>
    </w:p>
    <w:p w14:paraId="7B0963E7" w14:textId="77777777" w:rsidR="00417468" w:rsidRPr="00417468" w:rsidRDefault="00417468" w:rsidP="005B27E6">
      <w:pPr>
        <w:spacing w:after="0" w:line="240" w:lineRule="auto"/>
        <w:rPr>
          <w:bCs/>
          <w:i/>
        </w:rPr>
      </w:pPr>
    </w:p>
    <w:p w14:paraId="5A20BD8C" w14:textId="1DB1B775" w:rsidR="005B27E6" w:rsidRDefault="005B27E6" w:rsidP="005B27E6">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3B9D5424" w14:textId="77777777" w:rsidR="00417468" w:rsidRDefault="00417468" w:rsidP="00417468">
      <w:pPr>
        <w:spacing w:after="0" w:line="240" w:lineRule="auto"/>
        <w:rPr>
          <w:bCs/>
          <w:iCs/>
        </w:rPr>
      </w:pPr>
    </w:p>
    <w:p w14:paraId="4B5F0A95" w14:textId="187B313D" w:rsidR="00417468" w:rsidRDefault="00417468" w:rsidP="00417468">
      <w:pPr>
        <w:spacing w:after="0" w:line="240" w:lineRule="auto"/>
        <w:rPr>
          <w:bCs/>
          <w:iCs/>
        </w:rPr>
      </w:pPr>
      <w:r>
        <w:rPr>
          <w:bCs/>
          <w:iCs/>
        </w:rPr>
        <w:t xml:space="preserve">And finally we pray for ourselves, bringing our own needs and concerns to you. </w:t>
      </w:r>
    </w:p>
    <w:p w14:paraId="6312BDD5" w14:textId="77777777" w:rsidR="00417468" w:rsidRDefault="00417468" w:rsidP="00417468">
      <w:pPr>
        <w:spacing w:after="0" w:line="240" w:lineRule="auto"/>
        <w:rPr>
          <w:bCs/>
          <w:i/>
        </w:rPr>
      </w:pPr>
    </w:p>
    <w:p w14:paraId="4041F8CA" w14:textId="1803C113" w:rsidR="00417468" w:rsidRDefault="00417468" w:rsidP="00417468">
      <w:pPr>
        <w:spacing w:after="0" w:line="240" w:lineRule="auto"/>
        <w:rPr>
          <w:bCs/>
          <w:i/>
        </w:rPr>
      </w:pPr>
      <w:r w:rsidRPr="00417468">
        <w:rPr>
          <w:bCs/>
          <w:i/>
        </w:rPr>
        <w:t xml:space="preserve">Silence </w:t>
      </w:r>
    </w:p>
    <w:p w14:paraId="3DF2454F" w14:textId="77777777" w:rsidR="00417468" w:rsidRDefault="00417468" w:rsidP="00417468">
      <w:pPr>
        <w:spacing w:after="0" w:line="240" w:lineRule="auto"/>
        <w:rPr>
          <w:bCs/>
          <w:i/>
        </w:rPr>
      </w:pPr>
    </w:p>
    <w:p w14:paraId="1259BF12" w14:textId="77777777" w:rsidR="00417468" w:rsidRDefault="00417468" w:rsidP="00417468">
      <w:pPr>
        <w:spacing w:after="0" w:line="240" w:lineRule="auto"/>
        <w:rPr>
          <w:bCs/>
          <w:iCs/>
        </w:rPr>
      </w:pPr>
      <w:r w:rsidRPr="005B27E6">
        <w:rPr>
          <w:bCs/>
          <w:iCs/>
        </w:rPr>
        <w:t xml:space="preserve">Lord in your mercy </w:t>
      </w:r>
      <w:r>
        <w:rPr>
          <w:b/>
          <w:iCs/>
        </w:rPr>
        <w:t>H</w:t>
      </w:r>
      <w:r w:rsidRPr="005B27E6">
        <w:rPr>
          <w:b/>
          <w:iCs/>
        </w:rPr>
        <w:t>ear our prayer</w:t>
      </w:r>
      <w:r w:rsidRPr="005B27E6">
        <w:rPr>
          <w:bCs/>
          <w:iCs/>
        </w:rPr>
        <w:t xml:space="preserve"> </w:t>
      </w:r>
    </w:p>
    <w:p w14:paraId="48C7F3DA" w14:textId="77777777" w:rsidR="00417468" w:rsidRDefault="00417468" w:rsidP="00417468">
      <w:pPr>
        <w:spacing w:after="0" w:line="240" w:lineRule="auto"/>
        <w:rPr>
          <w:bCs/>
          <w:iCs/>
        </w:rPr>
      </w:pPr>
    </w:p>
    <w:p w14:paraId="4BA0939D" w14:textId="16293E38" w:rsidR="00417468" w:rsidRDefault="00417468" w:rsidP="00417468">
      <w:pPr>
        <w:spacing w:after="0" w:line="240" w:lineRule="auto"/>
        <w:rPr>
          <w:bCs/>
          <w:iCs/>
        </w:rPr>
      </w:pPr>
      <w:r>
        <w:rPr>
          <w:bCs/>
          <w:iCs/>
        </w:rPr>
        <w:t xml:space="preserve">Loving God, accept these and all our prayers which we offer in the name of our Lord and Saviour, Jesus Christ, </w:t>
      </w:r>
      <w:r w:rsidRPr="00417468">
        <w:rPr>
          <w:b/>
          <w:iCs/>
        </w:rPr>
        <w:t>Amen</w:t>
      </w:r>
      <w:r>
        <w:rPr>
          <w:bCs/>
          <w:iCs/>
        </w:rPr>
        <w:t xml:space="preserve">. </w:t>
      </w:r>
    </w:p>
    <w:p w14:paraId="307488E9" w14:textId="77777777" w:rsidR="00417468" w:rsidRDefault="00417468" w:rsidP="00417468">
      <w:pPr>
        <w:spacing w:after="0" w:line="240" w:lineRule="auto"/>
        <w:rPr>
          <w:bCs/>
          <w:iCs/>
        </w:rPr>
      </w:pPr>
    </w:p>
    <w:p w14:paraId="1C57AB3A" w14:textId="41B4095D" w:rsidR="00417468" w:rsidRPr="00417468" w:rsidRDefault="00417468" w:rsidP="00417468">
      <w:pPr>
        <w:spacing w:after="0" w:line="240" w:lineRule="auto"/>
        <w:rPr>
          <w:b/>
          <w:iCs/>
        </w:rPr>
      </w:pPr>
      <w:r w:rsidRPr="00417468">
        <w:rPr>
          <w:b/>
          <w:iCs/>
        </w:rPr>
        <w:t xml:space="preserve">The Lord’s Prayer </w:t>
      </w:r>
    </w:p>
    <w:p w14:paraId="78510425" w14:textId="1825CD77" w:rsidR="00417468" w:rsidRDefault="00417468" w:rsidP="0014372A">
      <w:pPr>
        <w:spacing w:after="0" w:line="240" w:lineRule="auto"/>
        <w:rPr>
          <w:bCs/>
          <w:iCs/>
        </w:rPr>
      </w:pPr>
    </w:p>
    <w:p w14:paraId="315E30D2" w14:textId="4FBA1A9D" w:rsidR="00417468" w:rsidRPr="005B59E0" w:rsidRDefault="00417468" w:rsidP="0014372A">
      <w:pPr>
        <w:spacing w:after="0" w:line="240" w:lineRule="auto"/>
        <w:rPr>
          <w:b/>
          <w:iCs/>
        </w:rPr>
      </w:pPr>
      <w:r w:rsidRPr="005B59E0">
        <w:rPr>
          <w:b/>
          <w:iCs/>
        </w:rPr>
        <w:t xml:space="preserve">The Offertory </w:t>
      </w:r>
    </w:p>
    <w:p w14:paraId="40B3BB88" w14:textId="77777777" w:rsidR="00417468" w:rsidRDefault="00417468" w:rsidP="0014372A">
      <w:pPr>
        <w:spacing w:after="0" w:line="240" w:lineRule="auto"/>
        <w:rPr>
          <w:b/>
          <w:iCs/>
        </w:rPr>
      </w:pPr>
    </w:p>
    <w:p w14:paraId="13EF1484" w14:textId="219F1236" w:rsidR="005B59E0" w:rsidRPr="005B59E0" w:rsidRDefault="005B59E0" w:rsidP="0014372A">
      <w:pPr>
        <w:spacing w:after="0" w:line="240" w:lineRule="auto"/>
        <w:rPr>
          <w:bCs/>
          <w:iCs/>
        </w:rPr>
      </w:pPr>
      <w:r w:rsidRPr="005B59E0">
        <w:rPr>
          <w:bCs/>
          <w:iCs/>
        </w:rPr>
        <w:t>We finish with a hymn whi</w:t>
      </w:r>
      <w:r>
        <w:rPr>
          <w:bCs/>
          <w:iCs/>
        </w:rPr>
        <w:t>c</w:t>
      </w:r>
      <w:r w:rsidRPr="005B59E0">
        <w:rPr>
          <w:bCs/>
          <w:iCs/>
        </w:rPr>
        <w:t>h</w:t>
      </w:r>
      <w:r>
        <w:rPr>
          <w:bCs/>
          <w:iCs/>
        </w:rPr>
        <w:t xml:space="preserve"> </w:t>
      </w:r>
      <w:r w:rsidRPr="005B59E0">
        <w:rPr>
          <w:bCs/>
          <w:iCs/>
        </w:rPr>
        <w:t>is often s</w:t>
      </w:r>
      <w:r>
        <w:rPr>
          <w:bCs/>
          <w:iCs/>
        </w:rPr>
        <w:t>u</w:t>
      </w:r>
      <w:r w:rsidRPr="005B59E0">
        <w:rPr>
          <w:bCs/>
          <w:iCs/>
        </w:rPr>
        <w:t xml:space="preserve">ng at weddings. </w:t>
      </w:r>
    </w:p>
    <w:p w14:paraId="64ECCF5B" w14:textId="77777777" w:rsidR="005B59E0" w:rsidRPr="005B59E0" w:rsidRDefault="005B59E0" w:rsidP="0014372A">
      <w:pPr>
        <w:spacing w:after="0" w:line="240" w:lineRule="auto"/>
        <w:rPr>
          <w:b/>
          <w:iCs/>
        </w:rPr>
      </w:pPr>
    </w:p>
    <w:p w14:paraId="68344343" w14:textId="2113EC9C" w:rsidR="00417468" w:rsidRPr="005B59E0" w:rsidRDefault="00417468" w:rsidP="0014372A">
      <w:pPr>
        <w:spacing w:after="0" w:line="240" w:lineRule="auto"/>
        <w:rPr>
          <w:b/>
          <w:iCs/>
        </w:rPr>
      </w:pPr>
      <w:r w:rsidRPr="005B59E0">
        <w:rPr>
          <w:b/>
          <w:iCs/>
        </w:rPr>
        <w:t xml:space="preserve">Hymn </w:t>
      </w:r>
      <w:r w:rsidR="005B59E0">
        <w:rPr>
          <w:b/>
          <w:iCs/>
        </w:rPr>
        <w:t xml:space="preserve">StF 503 Love divine, all loves excelling </w:t>
      </w:r>
    </w:p>
    <w:p w14:paraId="4D4357E5" w14:textId="77777777" w:rsidR="00417468" w:rsidRPr="005B59E0" w:rsidRDefault="00417468" w:rsidP="0014372A">
      <w:pPr>
        <w:spacing w:after="0" w:line="240" w:lineRule="auto"/>
        <w:rPr>
          <w:b/>
          <w:iCs/>
        </w:rPr>
      </w:pPr>
    </w:p>
    <w:p w14:paraId="456235F1" w14:textId="61ADC5AF" w:rsidR="00417468" w:rsidRPr="005B59E0" w:rsidRDefault="00417468" w:rsidP="0014372A">
      <w:pPr>
        <w:spacing w:after="0" w:line="240" w:lineRule="auto"/>
        <w:rPr>
          <w:b/>
          <w:iCs/>
        </w:rPr>
      </w:pPr>
      <w:r w:rsidRPr="005B59E0">
        <w:rPr>
          <w:b/>
          <w:iCs/>
        </w:rPr>
        <w:t xml:space="preserve">Blessing </w:t>
      </w:r>
    </w:p>
    <w:sectPr w:rsidR="00417468" w:rsidRPr="005B5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7283"/>
    <w:multiLevelType w:val="hybridMultilevel"/>
    <w:tmpl w:val="14B009AE"/>
    <w:lvl w:ilvl="0" w:tplc="0809000F">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1" w15:restartNumberingAfterBreak="0">
    <w:nsid w:val="5C60166D"/>
    <w:multiLevelType w:val="hybridMultilevel"/>
    <w:tmpl w:val="D6089D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3468522">
    <w:abstractNumId w:val="0"/>
  </w:num>
  <w:num w:numId="2" w16cid:durableId="129703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BB"/>
    <w:rsid w:val="00005B98"/>
    <w:rsid w:val="000D311D"/>
    <w:rsid w:val="000F2FB1"/>
    <w:rsid w:val="001163F5"/>
    <w:rsid w:val="0012565B"/>
    <w:rsid w:val="0014372A"/>
    <w:rsid w:val="00152F75"/>
    <w:rsid w:val="00173700"/>
    <w:rsid w:val="001F116F"/>
    <w:rsid w:val="001F159A"/>
    <w:rsid w:val="00204962"/>
    <w:rsid w:val="00281D20"/>
    <w:rsid w:val="002D1136"/>
    <w:rsid w:val="003778E7"/>
    <w:rsid w:val="00417468"/>
    <w:rsid w:val="004B7DA2"/>
    <w:rsid w:val="004D2BDD"/>
    <w:rsid w:val="004D4D14"/>
    <w:rsid w:val="005312F4"/>
    <w:rsid w:val="005476C5"/>
    <w:rsid w:val="005B27E6"/>
    <w:rsid w:val="005B59E0"/>
    <w:rsid w:val="005E5F14"/>
    <w:rsid w:val="00604D74"/>
    <w:rsid w:val="00684A1E"/>
    <w:rsid w:val="00744D5E"/>
    <w:rsid w:val="0077532A"/>
    <w:rsid w:val="00865CF9"/>
    <w:rsid w:val="008D23DB"/>
    <w:rsid w:val="00911120"/>
    <w:rsid w:val="0098709F"/>
    <w:rsid w:val="009A1D88"/>
    <w:rsid w:val="009B76A9"/>
    <w:rsid w:val="00A210F0"/>
    <w:rsid w:val="00B62EF6"/>
    <w:rsid w:val="00B77E74"/>
    <w:rsid w:val="00B9734B"/>
    <w:rsid w:val="00BA3889"/>
    <w:rsid w:val="00BD1A95"/>
    <w:rsid w:val="00CC04BB"/>
    <w:rsid w:val="00CD0DFC"/>
    <w:rsid w:val="00D12779"/>
    <w:rsid w:val="00DD3DEB"/>
    <w:rsid w:val="00DD607F"/>
    <w:rsid w:val="00E27EA3"/>
    <w:rsid w:val="00E27FCE"/>
    <w:rsid w:val="00E80572"/>
    <w:rsid w:val="00EA0336"/>
    <w:rsid w:val="00F21292"/>
    <w:rsid w:val="00F218A1"/>
    <w:rsid w:val="00F33D31"/>
    <w:rsid w:val="00F53305"/>
    <w:rsid w:val="00FA4D62"/>
    <w:rsid w:val="00FC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30CB647"/>
  <w15:chartTrackingRefBased/>
  <w15:docId w15:val="{E12F37D4-9B51-4F63-AF23-9EB931FF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4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4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04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0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4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4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4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4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4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04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0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04BB"/>
    <w:pPr>
      <w:spacing w:before="160"/>
      <w:jc w:val="center"/>
    </w:pPr>
    <w:rPr>
      <w:i/>
      <w:iCs/>
      <w:color w:val="404040" w:themeColor="text1" w:themeTint="BF"/>
    </w:rPr>
  </w:style>
  <w:style w:type="character" w:customStyle="1" w:styleId="QuoteChar">
    <w:name w:val="Quote Char"/>
    <w:basedOn w:val="DefaultParagraphFont"/>
    <w:link w:val="Quote"/>
    <w:uiPriority w:val="29"/>
    <w:rsid w:val="00CC04BB"/>
    <w:rPr>
      <w:i/>
      <w:iCs/>
      <w:color w:val="404040" w:themeColor="text1" w:themeTint="BF"/>
    </w:rPr>
  </w:style>
  <w:style w:type="paragraph" w:styleId="ListParagraph">
    <w:name w:val="List Paragraph"/>
    <w:basedOn w:val="Normal"/>
    <w:uiPriority w:val="34"/>
    <w:qFormat/>
    <w:rsid w:val="00CC04BB"/>
    <w:pPr>
      <w:ind w:left="720"/>
      <w:contextualSpacing/>
    </w:pPr>
  </w:style>
  <w:style w:type="character" w:styleId="IntenseEmphasis">
    <w:name w:val="Intense Emphasis"/>
    <w:basedOn w:val="DefaultParagraphFont"/>
    <w:uiPriority w:val="21"/>
    <w:qFormat/>
    <w:rsid w:val="00CC04BB"/>
    <w:rPr>
      <w:i/>
      <w:iCs/>
      <w:color w:val="0F4761" w:themeColor="accent1" w:themeShade="BF"/>
    </w:rPr>
  </w:style>
  <w:style w:type="paragraph" w:styleId="IntenseQuote">
    <w:name w:val="Intense Quote"/>
    <w:basedOn w:val="Normal"/>
    <w:next w:val="Normal"/>
    <w:link w:val="IntenseQuoteChar"/>
    <w:uiPriority w:val="30"/>
    <w:qFormat/>
    <w:rsid w:val="00CC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4BB"/>
    <w:rPr>
      <w:i/>
      <w:iCs/>
      <w:color w:val="0F4761" w:themeColor="accent1" w:themeShade="BF"/>
    </w:rPr>
  </w:style>
  <w:style w:type="character" w:styleId="IntenseReference">
    <w:name w:val="Intense Reference"/>
    <w:basedOn w:val="DefaultParagraphFont"/>
    <w:uiPriority w:val="32"/>
    <w:qFormat/>
    <w:rsid w:val="00CC0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8</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36</cp:revision>
  <dcterms:created xsi:type="dcterms:W3CDTF">2026-03-10T10:17:00Z</dcterms:created>
  <dcterms:modified xsi:type="dcterms:W3CDTF">2026-03-25T12:01:00Z</dcterms:modified>
</cp:coreProperties>
</file>